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9" w:rsidRDefault="00583D99" w:rsidP="00583D99">
      <w:pPr>
        <w:pageBreakBefore/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Allegato n° 1 – FAC SIMILE DI DOMANDA DI PARTECIPAZIONE </w:t>
      </w:r>
    </w:p>
    <w:p w:rsidR="00583D99" w:rsidRDefault="00583D99" w:rsidP="00583D99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Direttore Generale</w:t>
      </w:r>
    </w:p>
    <w:p w:rsidR="00583D99" w:rsidRDefault="00583D99" w:rsidP="00583D99">
      <w:pPr>
        <w:autoSpaceDE w:val="0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Azienda Ospedaliero Universitaria</w:t>
      </w:r>
    </w:p>
    <w:p w:rsidR="00583D99" w:rsidRDefault="00583D99" w:rsidP="00583D99">
      <w:pPr>
        <w:autoSpaceDE w:val="0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Viale San Pietro n° 10</w:t>
      </w:r>
    </w:p>
    <w:p w:rsidR="00583D99" w:rsidRDefault="00583D99" w:rsidP="00583D99">
      <w:pPr>
        <w:autoSpaceDE w:val="0"/>
        <w:ind w:left="62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07100 SASSARI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sottoscritto/a____________________________________________________ </w:t>
      </w:r>
    </w:p>
    <w:p w:rsidR="00583D99" w:rsidRDefault="00583D99" w:rsidP="00583D99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CHIEDE </w:t>
      </w:r>
    </w:p>
    <w:p w:rsidR="00583D99" w:rsidRDefault="00583D99" w:rsidP="00583D9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essere ammesso/a a partecipare alla pubblica selezione per titoli e colloquio per l’assunzione a tempo determinato di Dirigenti Medici nella disciplina di ______________________________________bandito dall’Azienda Ospedaliero - Universitaria di Sassari con delibera n . ______ del _____________.</w:t>
      </w:r>
    </w:p>
    <w:p w:rsidR="00583D99" w:rsidRDefault="00583D99" w:rsidP="00583D99">
      <w:pPr>
        <w:autoSpaceDE w:val="0"/>
        <w:spacing w:before="240" w:after="6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tal fine, ai sensi e per gli effetti degli artt. 46 e 47 del DPR 445/2000, consapevole delle sanzioni penali previste dall’art. 76 del D.P.R. n° 445/2000 per le ipotesi di falsità in atti e dichiarazioni mendaci, dichiara sotto la propria responsabilità: </w:t>
      </w:r>
    </w:p>
    <w:p w:rsidR="00583D99" w:rsidRDefault="00583D99" w:rsidP="00583D99">
      <w:pPr>
        <w:autoSpaceDE w:val="0"/>
        <w:spacing w:before="240" w:after="6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nato/a a ___________________ il ___________ e di risiedere in via ______ C.A.P. ________ Città _________Prov. di _________; 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cittadino/a italiano/a-__________ ovvero ____________________; 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iscritto nelle liste elettorali del Comune di _________ovvero di non essere iscritto alle liste elettorali, segnalando i motivi ___________ 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non aver riportato condanne penali e di non essere a conoscenza di procedimenti penali pendenti ovvero di avere riportato le seguenti condanne penali_____________ ovvero di essere a conoscenza dei seguenti procedimenti penali in corso _____________ 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in possesso del Diploma di Laurea in _______________________conseguito presso _________ di _____________il ________________; 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abilitato/a all’esercizio della Professione di _________________; 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iscritto all’Ordine degli/dei _______della Provincia di ____________n°______________; 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essere in possesso del Diploma di Specializzazione in _________ conseguito presso ______________ di _____________il ___________ ai sensi del D. Lgs. __________(specificare se conseguito ai sensi del D.Lgs. 257/91 o  del D.Lgs. 368/99) e  che la durata del corso è di anni___________;</w:t>
      </w:r>
    </w:p>
    <w:p w:rsidR="00583D99" w:rsidRPr="00D21DC4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21DC4">
        <w:rPr>
          <w:rFonts w:ascii="Arial" w:hAnsi="Arial" w:cs="Arial"/>
          <w:color w:val="000000"/>
          <w:sz w:val="20"/>
          <w:szCs w:val="20"/>
        </w:rPr>
        <w:t>di non aver prestato servizio presso pubbliche amministrazioni ovvero di avere prestato (indicando i motivi della risoluzione) ovvero di prestare servizio presso P.A., come di seguito riportato: P.A. _____________ dal ______al ________( indicare giorno/mese /anno) in qualità di Dirigente Medico nella disciplina di _____________ natura del contratto (contratto di dipendenza, di consulenza, di collaborazione, etc.) _________ tipologia del contratto (tempo pieno – parziale) ________ per numero ore settimanali_______( per i servizi di Continuità assistenziale indicare le ore effettivamente prestate________________)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Ricorrono/non ricorrono le condizioni di cui all’art. 46 del D.P.R. 761/79 ________________. 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Indicare le cause di risoluzione del rapporto di impiego (scadenza del contratto, dimissioni, etc.) _______________;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non essere ovvero di essere stato destituito o dispensato dall’impiego presso Pubblica Amministrazione (in tal caso indicare i motivi); ______________________ 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avere ovvero di avere diritto a precedenza e/o preferenza alla nomina (in tal caso specificare la legge e la categoria) _________________________;</w:t>
      </w:r>
    </w:p>
    <w:p w:rsidR="00583D99" w:rsidRPr="000D19B7" w:rsidRDefault="00583D99" w:rsidP="00583D99">
      <w:pPr>
        <w:pStyle w:val="Corpotesto"/>
        <w:widowControl/>
        <w:numPr>
          <w:ilvl w:val="0"/>
          <w:numId w:val="2"/>
        </w:numPr>
        <w:autoSpaceDE w:val="0"/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 i documenti eventualmente allegati sono conformi agli originali ai sensi degli artt. 19 e 47 del D.P.R. 445/2000;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allegare l’originale del versamento della tassa di ammissione alla selezione pari ad euro 5,00;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 acconsentire al trattamento dei dati personali (D. Lgs 196/2003); 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accettare le condizioni previste dal bando di selezione; </w:t>
      </w:r>
    </w:p>
    <w:p w:rsidR="00583D99" w:rsidRDefault="00583D99" w:rsidP="00583D99">
      <w:pPr>
        <w:widowControl/>
        <w:numPr>
          <w:ilvl w:val="0"/>
          <w:numId w:val="2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 ogni eventuale comunicazione relativa alla selezione deve essere inviata al seguente indirizzo: </w:t>
      </w:r>
    </w:p>
    <w:p w:rsidR="00583D99" w:rsidRDefault="00583D99" w:rsidP="00583D99">
      <w:pPr>
        <w:autoSpaceDE w:val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Dr. _______________ via ________ CAP. _________ Comune _____________ Prov _______________ Tel __________________ </w:t>
      </w:r>
    </w:p>
    <w:p w:rsidR="00583D99" w:rsidRDefault="00583D99" w:rsidP="00583D99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 </w:t>
      </w:r>
    </w:p>
    <w:p w:rsidR="00583D99" w:rsidRDefault="00583D99" w:rsidP="00583D99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FIRMA____________ </w:t>
      </w:r>
    </w:p>
    <w:p w:rsidR="00583D99" w:rsidRDefault="00583D99" w:rsidP="00583D99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Allega alla presente i seguenti titoli e documenti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83D99" w:rsidRDefault="00583D99" w:rsidP="00583D99">
      <w:pPr>
        <w:tabs>
          <w:tab w:val="left" w:pos="0"/>
        </w:tabs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Curriculum formativo-professionale;</w:t>
      </w:r>
    </w:p>
    <w:p w:rsidR="00583D99" w:rsidRDefault="00583D99" w:rsidP="00583D99">
      <w:pPr>
        <w:tabs>
          <w:tab w:val="left" w:pos="0"/>
        </w:tabs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Triplice copia dell’elenco dei documenti e titoli presentati;</w:t>
      </w:r>
    </w:p>
    <w:p w:rsidR="00583D99" w:rsidRDefault="00583D99" w:rsidP="00583D99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Eventuale titoli e documenti, in originale autenticati o autocertificati, che il candidato ritenga opportuni per la formulazione della graduatoria di merito;</w:t>
      </w:r>
    </w:p>
    <w:p w:rsidR="00583D99" w:rsidRDefault="00583D99" w:rsidP="00583D99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Copia fotostatica di un documento di identità in corso di validità (ai fini della validità dell'istanza e delle dichiarazioni sostitutive di atto notorio ai sensi dell' art. 38 del DPR 445/2001) e del codice fiscale.</w:t>
      </w:r>
    </w:p>
    <w:p w:rsidR="00583D99" w:rsidRDefault="00583D99" w:rsidP="00583D99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copia della ricevuta attestante l’avvenuto versamento della tassa di ammissione;</w:t>
      </w:r>
    </w:p>
    <w:p w:rsidR="00583D99" w:rsidRDefault="00583D99" w:rsidP="00583D99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 </w:t>
      </w:r>
    </w:p>
    <w:p w:rsidR="00583D99" w:rsidRDefault="00583D99" w:rsidP="00583D99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FIRMA____________ </w:t>
      </w:r>
    </w:p>
    <w:p w:rsidR="00583D99" w:rsidRDefault="00583D99" w:rsidP="00583D99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(Allegato n° 2) </w:t>
      </w:r>
    </w:p>
    <w:p w:rsidR="00583D99" w:rsidRDefault="00583D99" w:rsidP="00583D99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DICHIARAZIONE SOSTITUTIVA DI CERTIFICAZIONE </w:t>
      </w:r>
    </w:p>
    <w:p w:rsidR="00583D99" w:rsidRDefault="00583D99" w:rsidP="00583D99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 46 del D.P.R. n° 445/2000 </w:t>
      </w:r>
    </w:p>
    <w:p w:rsidR="00583D99" w:rsidRDefault="00583D99" w:rsidP="00583D9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sottoscritto________________________ nato a __________ Prov. _______ il ______ residente in _______ CAP ______ Prov. ______ Via ___________n°___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n° 445/2000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 I C H I A R A</w:t>
      </w:r>
    </w:p>
    <w:p w:rsidR="00583D99" w:rsidRPr="00C65D2C" w:rsidRDefault="00583D99" w:rsidP="00583D99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C65D2C">
        <w:rPr>
          <w:rFonts w:ascii="Arial" w:hAnsi="Arial" w:cs="Arial"/>
          <w:b/>
          <w:sz w:val="20"/>
          <w:szCs w:val="20"/>
          <w:u w:val="single"/>
        </w:rPr>
        <w:t>a titolo esemplificativo</w:t>
      </w:r>
      <w:r w:rsidRPr="00C65D2C">
        <w:rPr>
          <w:rFonts w:ascii="Arial" w:hAnsi="Arial" w:cs="Arial"/>
          <w:sz w:val="20"/>
          <w:szCs w:val="20"/>
        </w:rPr>
        <w:t xml:space="preserve"> si riportano alcune dichiarazioni effettuabili con la dichiarazione sostitutiva di certificazione in quanto presenti nelle ipotesi di cui all’art. 46 DPR 445/2000)</w:t>
      </w:r>
    </w:p>
    <w:p w:rsidR="00583D99" w:rsidRDefault="00583D99" w:rsidP="00583D99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essere nato/a a __________il ________- di essere residente a ____________________________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essere cittadino italiano (oppure)_________________________________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godere dei diritti civili e politici _______________-;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titolo di studio posseduto  ______________________ conseguito il _______ presso ________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-Diploma di specializzazione in ___________________________ conseguito il __________ presso _______________________ ai sensi del D. Lgs. __________(specificare se conseguito ai sensi del D.Lgs. 257/91 o  del D.Lgs. 368/99) con durata del corso di anni___________;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appartenere all’ordine professionale di _____________ al n° _____________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aver partecipato al congresso ( corso, seminario..etc) organizzato da ____________________dal titolo______________________ in data___________________della durata di gg_______________ore______________, in qualità di _________________( partecipante- relatore…..), con esame finale/ senza esame finale / ECM.  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e LUOGO______________________________________</w:t>
      </w:r>
    </w:p>
    <w:p w:rsidR="00583D99" w:rsidRDefault="00583D99" w:rsidP="00583D99">
      <w:pPr>
        <w:autoSpaceDE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FIRMA_______________</w:t>
      </w:r>
    </w:p>
    <w:p w:rsidR="00583D99" w:rsidRDefault="00583D99" w:rsidP="00583D99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(Allegato n° 3) </w:t>
      </w:r>
    </w:p>
    <w:p w:rsidR="00583D99" w:rsidRDefault="00583D99" w:rsidP="00583D99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DICHIARAZIONE SOSTITUTIVA DELL’ATTO DI NOTORIETA’ </w:t>
      </w:r>
    </w:p>
    <w:p w:rsidR="00583D99" w:rsidRDefault="00583D99" w:rsidP="00583D99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dell’art..47 del D.P.R. n° 445/2000 </w:t>
      </w:r>
    </w:p>
    <w:p w:rsidR="00583D99" w:rsidRDefault="00583D99" w:rsidP="00583D9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_________________ nato a _____________ il ______________ e residente in ________________ CAP _______Via_______________n°___consapevole delle sanzione penali, nel caso di dichiarazioni non veritiere, di formazione o uso di atti falsi, richiamate dall’art. 76 del D.P.R. n° 445/2000, </w:t>
      </w:r>
    </w:p>
    <w:p w:rsidR="00583D99" w:rsidRDefault="00583D99" w:rsidP="00583D99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 I C H I A R A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 47 del D.P.R. n° 445/2000, i seguenti stati, fatti e qualità personali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583D99" w:rsidRPr="00E276A1" w:rsidRDefault="00583D99" w:rsidP="00583D99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76A1">
        <w:rPr>
          <w:rFonts w:ascii="Arial" w:hAnsi="Arial" w:cs="Arial"/>
          <w:b/>
          <w:bCs/>
          <w:sz w:val="20"/>
          <w:szCs w:val="20"/>
          <w:u w:val="single"/>
        </w:rPr>
        <w:t>(A titolo esemplificativo</w:t>
      </w:r>
      <w:r w:rsidRPr="00E276A1">
        <w:rPr>
          <w:rFonts w:ascii="Arial" w:hAnsi="Arial" w:cs="Arial"/>
          <w:sz w:val="20"/>
          <w:szCs w:val="20"/>
        </w:rPr>
        <w:t xml:space="preserve"> si riportano alcune dichiarazioni effettuabili con la dichiarazione sostitutiva dell'atto di notorietà )</w:t>
      </w:r>
    </w:p>
    <w:p w:rsidR="00583D99" w:rsidRPr="00C65D2C" w:rsidRDefault="00583D99" w:rsidP="00583D99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Ente( pubblico o privato)  _____________ dal _________________(</w:t>
      </w:r>
      <w:r w:rsidRPr="00325C3E">
        <w:rPr>
          <w:rFonts w:ascii="Arial" w:hAnsi="Arial" w:cs="Arial"/>
          <w:color w:val="000000"/>
          <w:sz w:val="20"/>
          <w:szCs w:val="20"/>
          <w:u w:val="single"/>
        </w:rPr>
        <w:t>gg/m/aa</w:t>
      </w:r>
      <w:r>
        <w:rPr>
          <w:rFonts w:ascii="Arial" w:hAnsi="Arial" w:cs="Arial"/>
          <w:color w:val="000000"/>
          <w:sz w:val="20"/>
          <w:szCs w:val="20"/>
          <w:u w:val="single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al _____________(</w:t>
      </w:r>
      <w:r w:rsidRPr="00325C3E">
        <w:rPr>
          <w:rFonts w:ascii="Arial" w:hAnsi="Arial" w:cs="Arial"/>
          <w:color w:val="000000"/>
          <w:sz w:val="20"/>
          <w:szCs w:val="20"/>
          <w:u w:val="single"/>
        </w:rPr>
        <w:t>gg/m/aa</w:t>
      </w:r>
      <w:r>
        <w:rPr>
          <w:rFonts w:ascii="Arial" w:hAnsi="Arial" w:cs="Arial"/>
          <w:color w:val="000000"/>
          <w:sz w:val="20"/>
          <w:szCs w:val="20"/>
          <w:u w:val="single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C65D2C">
        <w:t xml:space="preserve"> </w:t>
      </w:r>
      <w:r w:rsidRPr="00C65D2C">
        <w:rPr>
          <w:rFonts w:ascii="Arial" w:hAnsi="Arial" w:cs="Arial"/>
          <w:sz w:val="20"/>
          <w:szCs w:val="20"/>
        </w:rPr>
        <w:t xml:space="preserve">eventuali interruzioni del rapporto di lavoro (aspettativa senza assegni, sospensione cautelare ...ect) _______; tutto ciò che si renda necessario, nel caso concreto, per valutare correttamente il servizio stesso ___________. </w:t>
      </w:r>
      <w:r w:rsidRPr="00C65D2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Indicare le cause di risoluzione del rapporto di impiego (scadenza del contratto, dimissioni .........) _______________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i servizi di Continuità Assistenziale n° ore totali effettivamente svolte_____________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Attività libero professionale______________dal__________________al _________________n° ore settimanali____________________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Ricorrono/non ricorrono le condizioni di cui all’art. 46 del D.P.R. 761/79 ________________.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Dichiaro di essere informato, ai sensi e per gli effetti di cui all’art. 13 del D. 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 w:rsidR="00583D99" w:rsidRDefault="00583D99" w:rsidP="00583D99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_____________________________ </w:t>
      </w:r>
    </w:p>
    <w:p w:rsidR="00583D99" w:rsidRDefault="00583D99" w:rsidP="00583D99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FIRMA __________________ </w:t>
      </w:r>
    </w:p>
    <w:p w:rsidR="00583D99" w:rsidRDefault="00583D99" w:rsidP="00583D99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583D99" w:rsidRDefault="00583D99" w:rsidP="00583D99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(Allegato n° 4) </w:t>
      </w:r>
    </w:p>
    <w:p w:rsidR="00583D99" w:rsidRDefault="00583D99" w:rsidP="00583D99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DICHIARAZIONE SOSTITUTIVA DI CONFORMITA’ DELLA COPIA ALL’ORIGINALE</w:t>
      </w:r>
    </w:p>
    <w:p w:rsidR="00583D99" w:rsidRDefault="00583D99" w:rsidP="00583D99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degli artt. 19 e 47 D.P.R. 445/2000 </w:t>
      </w:r>
    </w:p>
    <w:p w:rsidR="00583D99" w:rsidRDefault="00583D99" w:rsidP="00583D9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______________nato a ______________ Prov _____ il ______ e residente in ________ CAP ______ Prov.__________Via__________n°___ consapevole delle sanzione penali, nel caso di dichiarazioni non veritiere, di formazione o uso di atti falsi, richiamate dall’art. 76 del D.P.R. 445/2000, </w:t>
      </w:r>
    </w:p>
    <w:p w:rsidR="00583D99" w:rsidRDefault="00583D99" w:rsidP="00583D99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a conoscenza del fatto che l’allegata copia: </w:t>
      </w: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76A1">
        <w:rPr>
          <w:rFonts w:ascii="Arial" w:hAnsi="Arial" w:cs="Arial"/>
          <w:b/>
          <w:bCs/>
          <w:sz w:val="20"/>
          <w:szCs w:val="20"/>
          <w:u w:val="single"/>
        </w:rPr>
        <w:t>(A titolo esemplificativo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583D99" w:rsidRDefault="00583D99" w:rsidP="00583D99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dell’atto/documento _____________ rilasciato da ________________ in data _____________ è conforme all’originale in possesso di ________ ; </w:t>
      </w:r>
    </w:p>
    <w:p w:rsidR="00583D99" w:rsidRDefault="00583D99" w:rsidP="00583D99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583D99" w:rsidRDefault="00583D99" w:rsidP="00583D99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 titolo di studio/servizio _______ rilasciato da _____ in data _____________ è conforme all’originale in possesso di ___________ ovvero in mio possesso; </w:t>
      </w:r>
    </w:p>
    <w:p w:rsidR="00583D99" w:rsidRDefault="00583D99" w:rsidP="00583D99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83D99" w:rsidRDefault="00583D99" w:rsidP="00583D99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Dichiaro di essere informato, ai sensi e per gli effetti di cui all’art. 13 del D.Lgs.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 w:rsidR="00583D99" w:rsidRDefault="00583D99" w:rsidP="00583D99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_____________________________ </w:t>
      </w:r>
    </w:p>
    <w:p w:rsidR="00583D99" w:rsidRDefault="00583D99" w:rsidP="00583D99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FIRMA _____________ </w:t>
      </w:r>
    </w:p>
    <w:p w:rsidR="00583D99" w:rsidRDefault="00583D99" w:rsidP="00583D9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583D99" w:rsidRDefault="00583D99" w:rsidP="0058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3D99" w:rsidRDefault="00583D99" w:rsidP="0058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3D99" w:rsidRDefault="00583D99" w:rsidP="0058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3D99" w:rsidRDefault="00583D99" w:rsidP="0058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3D99" w:rsidRDefault="00583D99" w:rsidP="0058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3D99" w:rsidRDefault="00583D99" w:rsidP="0058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3D99" w:rsidRDefault="00583D99" w:rsidP="0058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3D99" w:rsidRDefault="00583D99" w:rsidP="0058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3D99" w:rsidRDefault="00583D99" w:rsidP="0058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3D99" w:rsidRDefault="00583D99" w:rsidP="0058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3D99" w:rsidRDefault="00583D99" w:rsidP="0058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3D99" w:rsidRDefault="00583D99" w:rsidP="00583D99">
      <w:pPr>
        <w:pStyle w:val="NormaleWeb"/>
        <w:spacing w:after="0"/>
        <w:ind w:right="482"/>
        <w:jc w:val="both"/>
        <w:rPr>
          <w:rFonts w:ascii="Arial" w:hAnsi="Arial" w:cs="Arial"/>
          <w:b/>
          <w:bCs/>
          <w:sz w:val="20"/>
          <w:szCs w:val="20"/>
        </w:rPr>
      </w:pPr>
    </w:p>
    <w:p w:rsidR="00583D99" w:rsidRDefault="00583D99" w:rsidP="00583D99">
      <w:pPr>
        <w:pBdr>
          <w:bottom w:val="single" w:sz="8" w:space="31" w:color="000000"/>
        </w:pBd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FB2F9C" w:rsidRDefault="00FB2F9C"/>
    <w:sectPr w:rsidR="00FB2F9C" w:rsidSect="0047424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9"/>
    <w:rsid w:val="00583D99"/>
    <w:rsid w:val="007D5A92"/>
    <w:rsid w:val="008D5A8F"/>
    <w:rsid w:val="00BF4718"/>
    <w:rsid w:val="00F7356F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0AC4-1736-4680-BE46-BC68588B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D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83D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83D99"/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83D99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9793</Characters>
  <Application>Microsoft Office Word</Application>
  <DocSecurity>4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Piliarvu Maria Caterina</dc:creator>
  <cp:keywords/>
  <dc:description/>
  <cp:lastModifiedBy>Morittu Maria Grazia</cp:lastModifiedBy>
  <cp:revision>2</cp:revision>
  <dcterms:created xsi:type="dcterms:W3CDTF">2018-06-11T08:44:00Z</dcterms:created>
  <dcterms:modified xsi:type="dcterms:W3CDTF">2018-06-11T08:44:00Z</dcterms:modified>
</cp:coreProperties>
</file>