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3FF" w:rsidRDefault="000663FF" w:rsidP="000663FF">
      <w:pPr>
        <w:tabs>
          <w:tab w:val="left" w:pos="0"/>
        </w:tabs>
        <w:spacing w:after="0" w:line="160" w:lineRule="atLeast"/>
        <w:rPr>
          <w:rFonts w:ascii="Arial" w:hAnsi="Arial" w:cs="Arial"/>
        </w:rPr>
      </w:pPr>
    </w:p>
    <w:p w:rsidR="000663FF" w:rsidRPr="00275AC5" w:rsidRDefault="000663FF" w:rsidP="000663FF">
      <w:pPr>
        <w:tabs>
          <w:tab w:val="left" w:pos="0"/>
        </w:tabs>
        <w:spacing w:after="0" w:line="160" w:lineRule="atLeast"/>
        <w:rPr>
          <w:rFonts w:ascii="Arial" w:hAnsi="Arial" w:cs="Arial"/>
          <w:b/>
        </w:rPr>
      </w:pPr>
      <w:r w:rsidRPr="00275AC5">
        <w:rPr>
          <w:rFonts w:ascii="Arial" w:hAnsi="Arial" w:cs="Arial"/>
          <w:b/>
        </w:rPr>
        <w:t>Progetto proposto da: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ab/>
        <w:t>___________________________________</w:t>
      </w:r>
      <w:r w:rsidRPr="00275AC5">
        <w:rPr>
          <w:rFonts w:ascii="Arial" w:hAnsi="Arial" w:cs="Arial"/>
          <w:b/>
        </w:rPr>
        <w:tab/>
      </w:r>
      <w:r w:rsidRPr="00275AC5">
        <w:rPr>
          <w:rFonts w:ascii="Arial" w:hAnsi="Arial" w:cs="Arial"/>
          <w:b/>
        </w:rPr>
        <w:tab/>
      </w:r>
      <w:r w:rsidRPr="00275AC5">
        <w:rPr>
          <w:rFonts w:ascii="Arial" w:hAnsi="Arial" w:cs="Arial"/>
          <w:b/>
        </w:rPr>
        <w:tab/>
      </w:r>
      <w:r w:rsidRPr="00275AC5">
        <w:rPr>
          <w:rFonts w:ascii="Arial" w:hAnsi="Arial" w:cs="Arial"/>
          <w:b/>
        </w:rPr>
        <w:tab/>
      </w:r>
      <w:r w:rsidRPr="00275AC5">
        <w:rPr>
          <w:rFonts w:ascii="Arial" w:hAnsi="Arial" w:cs="Arial"/>
          <w:b/>
        </w:rPr>
        <w:tab/>
      </w:r>
    </w:p>
    <w:p w:rsidR="000663FF" w:rsidRDefault="000663FF" w:rsidP="000663FF">
      <w:pPr>
        <w:tabs>
          <w:tab w:val="left" w:pos="0"/>
        </w:tabs>
        <w:spacing w:after="0" w:line="16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0663FF" w:rsidRDefault="000663FF" w:rsidP="000663FF">
      <w:pPr>
        <w:tabs>
          <w:tab w:val="left" w:pos="0"/>
        </w:tabs>
        <w:spacing w:after="0" w:line="160" w:lineRule="atLeast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CdC</w:t>
      </w:r>
      <w:proofErr w:type="spellEnd"/>
      <w:r>
        <w:rPr>
          <w:rFonts w:ascii="Arial" w:hAnsi="Arial" w:cs="Arial"/>
          <w:b/>
        </w:rPr>
        <w:t xml:space="preserve"> di appartenenza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___________________________________</w:t>
      </w:r>
      <w:r w:rsidRPr="00275AC5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</w:t>
      </w:r>
    </w:p>
    <w:p w:rsidR="000663FF" w:rsidRDefault="000663FF" w:rsidP="000663FF">
      <w:pPr>
        <w:tabs>
          <w:tab w:val="left" w:pos="0"/>
        </w:tabs>
        <w:spacing w:after="0" w:line="160" w:lineRule="atLeast"/>
        <w:rPr>
          <w:rFonts w:ascii="Arial" w:hAnsi="Arial" w:cs="Arial"/>
        </w:rPr>
      </w:pPr>
    </w:p>
    <w:p w:rsidR="000663FF" w:rsidRDefault="000663FF" w:rsidP="000663FF">
      <w:pPr>
        <w:tabs>
          <w:tab w:val="left" w:pos="0"/>
        </w:tabs>
        <w:spacing w:after="0" w:line="160" w:lineRule="atLeast"/>
        <w:rPr>
          <w:rFonts w:ascii="Arial" w:hAnsi="Arial" w:cs="Arial"/>
        </w:rPr>
      </w:pPr>
    </w:p>
    <w:p w:rsidR="000663FF" w:rsidRDefault="000663FF" w:rsidP="000663FF">
      <w:pPr>
        <w:tabs>
          <w:tab w:val="left" w:pos="0"/>
        </w:tabs>
        <w:spacing w:after="0" w:line="160" w:lineRule="atLeast"/>
        <w:rPr>
          <w:rFonts w:ascii="Arial" w:hAnsi="Arial" w:cs="Arial"/>
        </w:rPr>
      </w:pPr>
    </w:p>
    <w:p w:rsidR="000663FF" w:rsidRDefault="000663FF" w:rsidP="000663FF">
      <w:pPr>
        <w:tabs>
          <w:tab w:val="left" w:pos="0"/>
        </w:tabs>
        <w:spacing w:after="0" w:line="160" w:lineRule="atLeast"/>
        <w:rPr>
          <w:rFonts w:ascii="Arial" w:hAnsi="Arial" w:cs="Arial"/>
        </w:rPr>
      </w:pPr>
    </w:p>
    <w:p w:rsidR="000663FF" w:rsidRDefault="000663FF" w:rsidP="000663FF">
      <w:pPr>
        <w:tabs>
          <w:tab w:val="left" w:pos="0"/>
        </w:tabs>
        <w:spacing w:after="0" w:line="160" w:lineRule="atLeast"/>
        <w:rPr>
          <w:rFonts w:ascii="Arial" w:hAnsi="Arial" w:cs="Arial"/>
        </w:rPr>
      </w:pPr>
    </w:p>
    <w:p w:rsidR="000663FF" w:rsidRDefault="000663FF" w:rsidP="000663FF">
      <w:pPr>
        <w:tabs>
          <w:tab w:val="left" w:pos="0"/>
        </w:tabs>
        <w:spacing w:after="0" w:line="160" w:lineRule="atLeast"/>
        <w:rPr>
          <w:rFonts w:ascii="Arial" w:hAnsi="Arial" w:cs="Arial"/>
        </w:rPr>
      </w:pPr>
    </w:p>
    <w:p w:rsidR="000663FF" w:rsidRDefault="000663FF" w:rsidP="000663FF">
      <w:pPr>
        <w:tabs>
          <w:tab w:val="left" w:pos="0"/>
        </w:tabs>
        <w:spacing w:after="0" w:line="160" w:lineRule="atLeast"/>
        <w:rPr>
          <w:rFonts w:ascii="Arial" w:hAnsi="Arial" w:cs="Arial"/>
        </w:rPr>
      </w:pPr>
    </w:p>
    <w:p w:rsidR="000663FF" w:rsidRPr="007F38E3" w:rsidRDefault="000663FF" w:rsidP="000663FF">
      <w:pPr>
        <w:tabs>
          <w:tab w:val="left" w:pos="0"/>
        </w:tabs>
        <w:spacing w:after="0" w:line="160" w:lineRule="atLeast"/>
        <w:rPr>
          <w:rFonts w:ascii="Arial" w:hAnsi="Arial" w:cs="Arial"/>
          <w:color w:val="365F91"/>
          <w:sz w:val="52"/>
          <w:szCs w:val="52"/>
        </w:rPr>
      </w:pPr>
      <w:r>
        <w:rPr>
          <w:rFonts w:ascii="Arial" w:hAnsi="Arial" w:cs="Arial"/>
          <w:color w:val="365F91"/>
          <w:sz w:val="52"/>
          <w:szCs w:val="52"/>
        </w:rPr>
        <w:t>_________________________________</w:t>
      </w:r>
    </w:p>
    <w:p w:rsidR="000663FF" w:rsidRDefault="000663FF" w:rsidP="000663FF">
      <w:pPr>
        <w:tabs>
          <w:tab w:val="left" w:pos="0"/>
        </w:tabs>
        <w:spacing w:after="0" w:line="160" w:lineRule="atLeast"/>
        <w:rPr>
          <w:rFonts w:ascii="Arial" w:hAnsi="Arial" w:cs="Arial"/>
        </w:rPr>
      </w:pPr>
    </w:p>
    <w:p w:rsidR="000663FF" w:rsidRDefault="000663FF" w:rsidP="000663FF">
      <w:pPr>
        <w:tabs>
          <w:tab w:val="left" w:pos="0"/>
        </w:tabs>
        <w:spacing w:after="0" w:line="160" w:lineRule="atLeast"/>
        <w:jc w:val="center"/>
        <w:rPr>
          <w:rFonts w:ascii="Arial" w:hAnsi="Arial" w:cs="Arial"/>
          <w:color w:val="365F91"/>
          <w:sz w:val="52"/>
          <w:szCs w:val="52"/>
        </w:rPr>
      </w:pPr>
      <w:r w:rsidRPr="007F38E3">
        <w:rPr>
          <w:rFonts w:ascii="Arial" w:hAnsi="Arial" w:cs="Arial"/>
          <w:color w:val="365F91"/>
          <w:sz w:val="52"/>
          <w:szCs w:val="52"/>
        </w:rPr>
        <w:t>SCHEDA PER LA REDAZIONE DEI PROGETTI</w:t>
      </w:r>
    </w:p>
    <w:p w:rsidR="000663FF" w:rsidRDefault="000663FF" w:rsidP="000663FF">
      <w:pPr>
        <w:tabs>
          <w:tab w:val="left" w:pos="0"/>
        </w:tabs>
        <w:spacing w:after="0" w:line="160" w:lineRule="atLeast"/>
        <w:rPr>
          <w:rFonts w:ascii="Arial" w:hAnsi="Arial" w:cs="Arial"/>
          <w:color w:val="365F91"/>
          <w:sz w:val="52"/>
          <w:szCs w:val="52"/>
        </w:rPr>
      </w:pPr>
      <w:r>
        <w:rPr>
          <w:rFonts w:ascii="Arial" w:hAnsi="Arial" w:cs="Arial"/>
          <w:color w:val="365F91"/>
          <w:sz w:val="52"/>
          <w:szCs w:val="52"/>
        </w:rPr>
        <w:t>_________________________________</w:t>
      </w:r>
    </w:p>
    <w:p w:rsidR="000663FF" w:rsidRPr="006D2EF8" w:rsidRDefault="000663FF" w:rsidP="000663FF">
      <w:pPr>
        <w:rPr>
          <w:rFonts w:ascii="Arial" w:hAnsi="Arial" w:cs="Arial"/>
          <w:sz w:val="52"/>
          <w:szCs w:val="52"/>
        </w:rPr>
      </w:pPr>
    </w:p>
    <w:p w:rsidR="000663FF" w:rsidRPr="006D2EF8" w:rsidRDefault="000663FF" w:rsidP="000663FF">
      <w:pPr>
        <w:rPr>
          <w:rFonts w:ascii="Arial" w:hAnsi="Arial" w:cs="Arial"/>
          <w:sz w:val="52"/>
          <w:szCs w:val="52"/>
        </w:rPr>
      </w:pPr>
    </w:p>
    <w:p w:rsidR="000663FF" w:rsidRPr="006D2EF8" w:rsidRDefault="000663FF" w:rsidP="000663FF">
      <w:pPr>
        <w:rPr>
          <w:rFonts w:ascii="Arial" w:hAnsi="Arial" w:cs="Arial"/>
          <w:sz w:val="52"/>
          <w:szCs w:val="52"/>
        </w:rPr>
      </w:pPr>
    </w:p>
    <w:p w:rsidR="000663FF" w:rsidRPr="006D2EF8" w:rsidRDefault="000663FF" w:rsidP="000663FF">
      <w:pPr>
        <w:rPr>
          <w:rFonts w:ascii="Arial" w:hAnsi="Arial" w:cs="Arial"/>
          <w:sz w:val="52"/>
          <w:szCs w:val="52"/>
        </w:rPr>
      </w:pPr>
    </w:p>
    <w:p w:rsidR="000663FF" w:rsidRDefault="000663FF" w:rsidP="000663FF">
      <w:pPr>
        <w:rPr>
          <w:rFonts w:ascii="Arial" w:hAnsi="Arial" w:cs="Arial"/>
          <w:sz w:val="52"/>
          <w:szCs w:val="52"/>
        </w:rPr>
      </w:pPr>
    </w:p>
    <w:p w:rsidR="000663FF" w:rsidRDefault="000663FF" w:rsidP="000663FF">
      <w:pPr>
        <w:rPr>
          <w:rFonts w:ascii="Arial" w:hAnsi="Arial" w:cs="Arial"/>
          <w:b/>
          <w:sz w:val="24"/>
          <w:szCs w:val="24"/>
        </w:rPr>
      </w:pPr>
    </w:p>
    <w:p w:rsidR="000663FF" w:rsidRDefault="000663FF" w:rsidP="000663FF">
      <w:pPr>
        <w:rPr>
          <w:rFonts w:ascii="Arial" w:hAnsi="Arial" w:cs="Arial"/>
          <w:b/>
          <w:sz w:val="24"/>
          <w:szCs w:val="24"/>
        </w:rPr>
      </w:pPr>
    </w:p>
    <w:p w:rsidR="000663FF" w:rsidRDefault="000663FF" w:rsidP="000663FF">
      <w:pPr>
        <w:rPr>
          <w:rFonts w:ascii="Arial" w:hAnsi="Arial" w:cs="Arial"/>
          <w:b/>
          <w:sz w:val="24"/>
          <w:szCs w:val="24"/>
        </w:rPr>
      </w:pPr>
    </w:p>
    <w:p w:rsidR="000663FF" w:rsidRDefault="000663FF" w:rsidP="000663FF">
      <w:pPr>
        <w:rPr>
          <w:rFonts w:ascii="Arial" w:hAnsi="Arial" w:cs="Arial"/>
          <w:b/>
          <w:sz w:val="24"/>
          <w:szCs w:val="24"/>
        </w:rPr>
      </w:pPr>
    </w:p>
    <w:p w:rsidR="000663FF" w:rsidRDefault="000663FF" w:rsidP="000663FF">
      <w:pPr>
        <w:rPr>
          <w:rFonts w:ascii="Arial" w:hAnsi="Arial" w:cs="Arial"/>
          <w:b/>
          <w:sz w:val="24"/>
          <w:szCs w:val="24"/>
        </w:rPr>
      </w:pPr>
    </w:p>
    <w:p w:rsidR="000663FF" w:rsidRDefault="000663FF" w:rsidP="000663FF">
      <w:pPr>
        <w:numPr>
          <w:ilvl w:val="0"/>
          <w:numId w:val="1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Proposta</w:t>
      </w:r>
    </w:p>
    <w:p w:rsidR="000663FF" w:rsidRDefault="000663FF" w:rsidP="000663FF">
      <w:pPr>
        <w:numPr>
          <w:ilvl w:val="1"/>
          <w:numId w:val="1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Denominazione Progetto/Attività</w:t>
      </w:r>
    </w:p>
    <w:tbl>
      <w:tblPr>
        <w:tblW w:w="967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672"/>
      </w:tblGrid>
      <w:tr w:rsidR="000663FF" w:rsidRPr="003375FE" w:rsidTr="00D41043">
        <w:trPr>
          <w:trHeight w:val="1288"/>
        </w:trPr>
        <w:tc>
          <w:tcPr>
            <w:tcW w:w="9672" w:type="dxa"/>
          </w:tcPr>
          <w:p w:rsidR="000663FF" w:rsidRPr="003375FE" w:rsidRDefault="000663FF" w:rsidP="00D41043">
            <w:pPr>
              <w:rPr>
                <w:rFonts w:ascii="Arial" w:hAnsi="Arial" w:cs="Arial"/>
                <w:b/>
              </w:rPr>
            </w:pPr>
          </w:p>
        </w:tc>
      </w:tr>
    </w:tbl>
    <w:p w:rsidR="000663FF" w:rsidRDefault="000663FF" w:rsidP="000663FF">
      <w:pPr>
        <w:ind w:left="1080"/>
        <w:rPr>
          <w:rFonts w:ascii="Arial" w:hAnsi="Arial" w:cs="Arial"/>
          <w:b/>
        </w:rPr>
      </w:pPr>
    </w:p>
    <w:p w:rsidR="000663FF" w:rsidRDefault="000663FF" w:rsidP="000663FF">
      <w:pPr>
        <w:rPr>
          <w:rFonts w:ascii="Arial" w:hAnsi="Arial" w:cs="Arial"/>
          <w:b/>
        </w:rPr>
      </w:pPr>
    </w:p>
    <w:p w:rsidR="000663FF" w:rsidRDefault="000663FF" w:rsidP="000663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1.2 - </w:t>
      </w:r>
      <w:r w:rsidRPr="005603DD">
        <w:rPr>
          <w:rFonts w:ascii="Arial" w:hAnsi="Arial" w:cs="Arial"/>
          <w:b/>
        </w:rPr>
        <w:t>Descrizione sintetica del progetto:</w:t>
      </w:r>
    </w:p>
    <w:tbl>
      <w:tblPr>
        <w:tblW w:w="971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17"/>
      </w:tblGrid>
      <w:tr w:rsidR="000663FF" w:rsidRPr="003375FE" w:rsidTr="00D41043">
        <w:trPr>
          <w:trHeight w:val="3027"/>
        </w:trPr>
        <w:tc>
          <w:tcPr>
            <w:tcW w:w="9717" w:type="dxa"/>
          </w:tcPr>
          <w:p w:rsidR="000663FF" w:rsidRPr="003375FE" w:rsidRDefault="000663FF" w:rsidP="00D41043">
            <w:pPr>
              <w:rPr>
                <w:rFonts w:ascii="Arial" w:hAnsi="Arial" w:cs="Arial"/>
                <w:b/>
              </w:rPr>
            </w:pPr>
          </w:p>
        </w:tc>
      </w:tr>
    </w:tbl>
    <w:p w:rsidR="000663FF" w:rsidRDefault="000663FF" w:rsidP="000663FF">
      <w:pPr>
        <w:rPr>
          <w:rFonts w:ascii="Arial" w:hAnsi="Arial" w:cs="Arial"/>
          <w:b/>
        </w:rPr>
      </w:pPr>
    </w:p>
    <w:p w:rsidR="000663FF" w:rsidRDefault="000663FF" w:rsidP="000663FF">
      <w:pPr>
        <w:ind w:left="360"/>
        <w:rPr>
          <w:rFonts w:ascii="Arial" w:hAnsi="Arial" w:cs="Arial"/>
          <w:b/>
        </w:rPr>
      </w:pPr>
    </w:p>
    <w:p w:rsidR="000663FF" w:rsidRDefault="000663FF" w:rsidP="000663FF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1.3 - Obiettivi generali del progetto: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94"/>
      </w:tblGrid>
      <w:tr w:rsidR="000663FF" w:rsidRPr="003375FE" w:rsidTr="00D41043">
        <w:tc>
          <w:tcPr>
            <w:tcW w:w="9778" w:type="dxa"/>
          </w:tcPr>
          <w:p w:rsidR="000663FF" w:rsidRPr="003375FE" w:rsidRDefault="000663FF" w:rsidP="00D41043">
            <w:pPr>
              <w:rPr>
                <w:rFonts w:ascii="Arial" w:hAnsi="Arial" w:cs="Arial"/>
                <w:sz w:val="18"/>
                <w:szCs w:val="18"/>
              </w:rPr>
            </w:pPr>
            <w:r w:rsidRPr="003375FE">
              <w:rPr>
                <w:rFonts w:ascii="Arial" w:hAnsi="Arial" w:cs="Arial"/>
                <w:sz w:val="18"/>
                <w:szCs w:val="18"/>
              </w:rPr>
              <w:t>Descrivere gli obiettivi che si intendono perseguire, i destinatari  a cui si rivolge, le finalità e le metodologie utilizzate.</w:t>
            </w:r>
          </w:p>
        </w:tc>
      </w:tr>
      <w:tr w:rsidR="000663FF" w:rsidRPr="003375FE" w:rsidTr="00D41043">
        <w:trPr>
          <w:trHeight w:val="3087"/>
        </w:trPr>
        <w:tc>
          <w:tcPr>
            <w:tcW w:w="9778" w:type="dxa"/>
          </w:tcPr>
          <w:p w:rsidR="000663FF" w:rsidRPr="003375FE" w:rsidRDefault="000663FF" w:rsidP="00D41043">
            <w:pPr>
              <w:rPr>
                <w:rFonts w:ascii="Arial" w:hAnsi="Arial" w:cs="Arial"/>
                <w:b/>
              </w:rPr>
            </w:pPr>
          </w:p>
        </w:tc>
      </w:tr>
    </w:tbl>
    <w:p w:rsidR="000663FF" w:rsidRDefault="000663FF" w:rsidP="000663FF">
      <w:pPr>
        <w:rPr>
          <w:rFonts w:ascii="Arial" w:hAnsi="Arial" w:cs="Arial"/>
          <w:b/>
        </w:rPr>
      </w:pPr>
    </w:p>
    <w:p w:rsidR="000663FF" w:rsidRDefault="000663FF" w:rsidP="000663FF">
      <w:pPr>
        <w:ind w:left="360"/>
        <w:rPr>
          <w:rFonts w:ascii="Arial" w:hAnsi="Arial" w:cs="Arial"/>
          <w:b/>
        </w:rPr>
      </w:pPr>
    </w:p>
    <w:p w:rsidR="000663FF" w:rsidRDefault="000663FF" w:rsidP="000663FF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1.4 - Durata: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94"/>
      </w:tblGrid>
      <w:tr w:rsidR="000663FF" w:rsidRPr="003375FE" w:rsidTr="00D41043">
        <w:trPr>
          <w:trHeight w:val="488"/>
        </w:trPr>
        <w:tc>
          <w:tcPr>
            <w:tcW w:w="9778" w:type="dxa"/>
          </w:tcPr>
          <w:p w:rsidR="000663FF" w:rsidRPr="003375FE" w:rsidRDefault="000663FF" w:rsidP="00D41043">
            <w:pPr>
              <w:rPr>
                <w:rFonts w:ascii="Arial" w:hAnsi="Arial" w:cs="Arial"/>
                <w:sz w:val="18"/>
                <w:szCs w:val="18"/>
              </w:rPr>
            </w:pPr>
            <w:r w:rsidRPr="003375FE">
              <w:rPr>
                <w:rFonts w:ascii="Arial" w:hAnsi="Arial" w:cs="Arial"/>
                <w:sz w:val="18"/>
                <w:szCs w:val="18"/>
              </w:rPr>
              <w:t>Descrivere l’arco temporale nel quale si attua il progetto, illustrare le fasi operative individuando le attività da svolgere di anno in anno.</w:t>
            </w:r>
          </w:p>
        </w:tc>
      </w:tr>
      <w:tr w:rsidR="000663FF" w:rsidRPr="003375FE" w:rsidTr="00D41043">
        <w:trPr>
          <w:trHeight w:val="3087"/>
        </w:trPr>
        <w:tc>
          <w:tcPr>
            <w:tcW w:w="9778" w:type="dxa"/>
          </w:tcPr>
          <w:p w:rsidR="000663FF" w:rsidRPr="003375FE" w:rsidRDefault="000663FF" w:rsidP="00D41043">
            <w:pPr>
              <w:rPr>
                <w:rFonts w:ascii="Arial" w:hAnsi="Arial" w:cs="Arial"/>
                <w:b/>
              </w:rPr>
            </w:pPr>
          </w:p>
        </w:tc>
      </w:tr>
    </w:tbl>
    <w:p w:rsidR="000663FF" w:rsidRDefault="000663FF" w:rsidP="000663FF">
      <w:pPr>
        <w:ind w:left="360"/>
        <w:rPr>
          <w:rFonts w:ascii="Arial" w:hAnsi="Arial" w:cs="Arial"/>
          <w:b/>
        </w:rPr>
      </w:pPr>
    </w:p>
    <w:p w:rsidR="000663FF" w:rsidRDefault="000663FF" w:rsidP="000663FF">
      <w:pPr>
        <w:rPr>
          <w:rFonts w:ascii="Arial" w:hAnsi="Arial" w:cs="Arial"/>
          <w:b/>
        </w:rPr>
      </w:pPr>
    </w:p>
    <w:p w:rsidR="000663FF" w:rsidRDefault="000663FF" w:rsidP="000663FF">
      <w:pPr>
        <w:numPr>
          <w:ilvl w:val="1"/>
          <w:numId w:val="1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– Risorse Umane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94"/>
      </w:tblGrid>
      <w:tr w:rsidR="000663FF" w:rsidRPr="003375FE" w:rsidTr="00D41043">
        <w:trPr>
          <w:trHeight w:val="488"/>
        </w:trPr>
        <w:tc>
          <w:tcPr>
            <w:tcW w:w="9778" w:type="dxa"/>
          </w:tcPr>
          <w:p w:rsidR="000663FF" w:rsidRPr="003375FE" w:rsidRDefault="000663FF" w:rsidP="00D41043">
            <w:pPr>
              <w:rPr>
                <w:rFonts w:ascii="Arial" w:hAnsi="Arial" w:cs="Arial"/>
                <w:sz w:val="18"/>
                <w:szCs w:val="18"/>
              </w:rPr>
            </w:pPr>
            <w:r w:rsidRPr="003375FE">
              <w:rPr>
                <w:rFonts w:ascii="Arial" w:hAnsi="Arial" w:cs="Arial"/>
                <w:sz w:val="18"/>
                <w:szCs w:val="18"/>
              </w:rPr>
              <w:t>Indicare il profilo del personale dipendente e non dipendente che si prevede di utilizzare per la realizzazione del progetto.</w:t>
            </w:r>
          </w:p>
        </w:tc>
      </w:tr>
      <w:tr w:rsidR="000663FF" w:rsidRPr="003375FE" w:rsidTr="00D41043">
        <w:trPr>
          <w:trHeight w:val="3087"/>
        </w:trPr>
        <w:tc>
          <w:tcPr>
            <w:tcW w:w="9778" w:type="dxa"/>
          </w:tcPr>
          <w:p w:rsidR="000663FF" w:rsidRDefault="000663FF" w:rsidP="00D41043">
            <w:pPr>
              <w:rPr>
                <w:rFonts w:ascii="Arial" w:hAnsi="Arial" w:cs="Arial"/>
                <w:b/>
              </w:rPr>
            </w:pPr>
          </w:p>
          <w:p w:rsidR="0058670A" w:rsidRDefault="0058670A" w:rsidP="00D41043">
            <w:pPr>
              <w:rPr>
                <w:rFonts w:ascii="Arial" w:hAnsi="Arial" w:cs="Arial"/>
                <w:b/>
              </w:rPr>
            </w:pPr>
          </w:p>
          <w:p w:rsidR="0058670A" w:rsidRDefault="0058670A" w:rsidP="00D41043">
            <w:pPr>
              <w:rPr>
                <w:rFonts w:ascii="Arial" w:hAnsi="Arial" w:cs="Arial"/>
                <w:b/>
              </w:rPr>
            </w:pPr>
          </w:p>
          <w:p w:rsidR="0058670A" w:rsidRDefault="0058670A" w:rsidP="00D41043">
            <w:pPr>
              <w:rPr>
                <w:rFonts w:ascii="Arial" w:hAnsi="Arial" w:cs="Arial"/>
                <w:b/>
              </w:rPr>
            </w:pPr>
          </w:p>
          <w:p w:rsidR="0058670A" w:rsidRDefault="0058670A" w:rsidP="00D41043">
            <w:pPr>
              <w:rPr>
                <w:rFonts w:ascii="Arial" w:hAnsi="Arial" w:cs="Arial"/>
                <w:b/>
              </w:rPr>
            </w:pPr>
          </w:p>
          <w:p w:rsidR="0058670A" w:rsidRDefault="0058670A" w:rsidP="00D41043">
            <w:pPr>
              <w:rPr>
                <w:rFonts w:ascii="Arial" w:hAnsi="Arial" w:cs="Arial"/>
                <w:b/>
              </w:rPr>
            </w:pPr>
          </w:p>
          <w:p w:rsidR="0058670A" w:rsidRDefault="0058670A" w:rsidP="00D41043">
            <w:pPr>
              <w:rPr>
                <w:rFonts w:ascii="Arial" w:hAnsi="Arial" w:cs="Arial"/>
                <w:b/>
              </w:rPr>
            </w:pPr>
          </w:p>
          <w:p w:rsidR="0058670A" w:rsidRDefault="0058670A" w:rsidP="00D41043">
            <w:pPr>
              <w:rPr>
                <w:rFonts w:ascii="Arial" w:hAnsi="Arial" w:cs="Arial"/>
                <w:b/>
              </w:rPr>
            </w:pPr>
          </w:p>
          <w:p w:rsidR="0058670A" w:rsidRDefault="0058670A" w:rsidP="00D41043">
            <w:pPr>
              <w:rPr>
                <w:rFonts w:ascii="Arial" w:hAnsi="Arial" w:cs="Arial"/>
                <w:b/>
              </w:rPr>
            </w:pPr>
          </w:p>
          <w:p w:rsidR="0058670A" w:rsidRPr="003375FE" w:rsidRDefault="0058670A" w:rsidP="00D41043">
            <w:pPr>
              <w:rPr>
                <w:rFonts w:ascii="Arial" w:hAnsi="Arial" w:cs="Arial"/>
                <w:b/>
              </w:rPr>
            </w:pPr>
          </w:p>
        </w:tc>
      </w:tr>
    </w:tbl>
    <w:p w:rsidR="000663FF" w:rsidRDefault="000663FF" w:rsidP="000663FF">
      <w:pPr>
        <w:ind w:left="720"/>
        <w:rPr>
          <w:rFonts w:ascii="Arial" w:hAnsi="Arial" w:cs="Arial"/>
          <w:b/>
        </w:rPr>
      </w:pPr>
    </w:p>
    <w:p w:rsidR="000663FF" w:rsidRDefault="000663FF" w:rsidP="000663FF">
      <w:pPr>
        <w:ind w:left="720"/>
        <w:rPr>
          <w:rFonts w:ascii="Arial" w:hAnsi="Arial" w:cs="Arial"/>
          <w:b/>
        </w:rPr>
      </w:pPr>
    </w:p>
    <w:p w:rsidR="000663FF" w:rsidRDefault="000663FF" w:rsidP="000663FF">
      <w:pPr>
        <w:rPr>
          <w:rFonts w:ascii="Arial" w:hAnsi="Arial" w:cs="Arial"/>
          <w:b/>
        </w:rPr>
      </w:pPr>
    </w:p>
    <w:p w:rsidR="000663FF" w:rsidRDefault="000663FF" w:rsidP="000663F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     1.6 – Beni e risorse</w:t>
      </w: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94"/>
      </w:tblGrid>
      <w:tr w:rsidR="000663FF" w:rsidRPr="003375FE" w:rsidTr="00D41043">
        <w:trPr>
          <w:trHeight w:val="488"/>
        </w:trPr>
        <w:tc>
          <w:tcPr>
            <w:tcW w:w="9778" w:type="dxa"/>
          </w:tcPr>
          <w:p w:rsidR="000663FF" w:rsidRPr="003375FE" w:rsidRDefault="000663FF" w:rsidP="00D41043">
            <w:pPr>
              <w:rPr>
                <w:rFonts w:ascii="Arial" w:hAnsi="Arial" w:cs="Arial"/>
                <w:sz w:val="18"/>
                <w:szCs w:val="18"/>
              </w:rPr>
            </w:pPr>
            <w:r w:rsidRPr="003375FE">
              <w:rPr>
                <w:rFonts w:ascii="Arial" w:hAnsi="Arial" w:cs="Arial"/>
                <w:sz w:val="18"/>
                <w:szCs w:val="18"/>
              </w:rPr>
              <w:t>Indicare le risorse logistiche, organizzative e i beni che si prevede di utilizzare per la realizzazione del progetto.</w:t>
            </w:r>
          </w:p>
        </w:tc>
      </w:tr>
      <w:tr w:rsidR="000663FF" w:rsidRPr="003375FE" w:rsidTr="00D41043">
        <w:trPr>
          <w:trHeight w:val="3087"/>
        </w:trPr>
        <w:tc>
          <w:tcPr>
            <w:tcW w:w="9778" w:type="dxa"/>
          </w:tcPr>
          <w:p w:rsidR="000663FF" w:rsidRDefault="000663FF" w:rsidP="00D41043">
            <w:pPr>
              <w:rPr>
                <w:rFonts w:ascii="Arial" w:hAnsi="Arial" w:cs="Arial"/>
                <w:b/>
              </w:rPr>
            </w:pPr>
          </w:p>
          <w:p w:rsidR="0058670A" w:rsidRDefault="0058670A" w:rsidP="00D41043">
            <w:pPr>
              <w:rPr>
                <w:rFonts w:ascii="Arial" w:hAnsi="Arial" w:cs="Arial"/>
                <w:b/>
              </w:rPr>
            </w:pPr>
          </w:p>
          <w:p w:rsidR="0058670A" w:rsidRDefault="0058670A" w:rsidP="00D41043">
            <w:pPr>
              <w:rPr>
                <w:rFonts w:ascii="Arial" w:hAnsi="Arial" w:cs="Arial"/>
                <w:b/>
              </w:rPr>
            </w:pPr>
          </w:p>
          <w:p w:rsidR="0058670A" w:rsidRDefault="0058670A" w:rsidP="00D41043">
            <w:pPr>
              <w:rPr>
                <w:rFonts w:ascii="Arial" w:hAnsi="Arial" w:cs="Arial"/>
                <w:b/>
              </w:rPr>
            </w:pPr>
          </w:p>
          <w:p w:rsidR="0058670A" w:rsidRDefault="0058670A" w:rsidP="00D41043">
            <w:pPr>
              <w:rPr>
                <w:rFonts w:ascii="Arial" w:hAnsi="Arial" w:cs="Arial"/>
                <w:b/>
              </w:rPr>
            </w:pPr>
          </w:p>
          <w:p w:rsidR="0058670A" w:rsidRDefault="0058670A" w:rsidP="00D41043">
            <w:pPr>
              <w:rPr>
                <w:rFonts w:ascii="Arial" w:hAnsi="Arial" w:cs="Arial"/>
                <w:b/>
              </w:rPr>
            </w:pPr>
          </w:p>
          <w:p w:rsidR="0058670A" w:rsidRDefault="0058670A" w:rsidP="00D41043">
            <w:pPr>
              <w:rPr>
                <w:rFonts w:ascii="Arial" w:hAnsi="Arial" w:cs="Arial"/>
                <w:b/>
              </w:rPr>
            </w:pPr>
          </w:p>
          <w:p w:rsidR="0058670A" w:rsidRDefault="0058670A" w:rsidP="00D41043">
            <w:pPr>
              <w:rPr>
                <w:rFonts w:ascii="Arial" w:hAnsi="Arial" w:cs="Arial"/>
                <w:b/>
              </w:rPr>
            </w:pPr>
          </w:p>
          <w:p w:rsidR="0058670A" w:rsidRDefault="0058670A" w:rsidP="00D41043">
            <w:pPr>
              <w:rPr>
                <w:rFonts w:ascii="Arial" w:hAnsi="Arial" w:cs="Arial"/>
                <w:b/>
              </w:rPr>
            </w:pPr>
          </w:p>
          <w:p w:rsidR="0058670A" w:rsidRDefault="0058670A" w:rsidP="00D41043">
            <w:pPr>
              <w:rPr>
                <w:rFonts w:ascii="Arial" w:hAnsi="Arial" w:cs="Arial"/>
                <w:b/>
              </w:rPr>
            </w:pPr>
          </w:p>
          <w:p w:rsidR="0058670A" w:rsidRPr="003375FE" w:rsidRDefault="0058670A" w:rsidP="00D41043">
            <w:pPr>
              <w:rPr>
                <w:rFonts w:ascii="Arial" w:hAnsi="Arial" w:cs="Arial"/>
                <w:b/>
              </w:rPr>
            </w:pPr>
          </w:p>
        </w:tc>
      </w:tr>
    </w:tbl>
    <w:p w:rsidR="000663FF" w:rsidRDefault="000663FF" w:rsidP="000663FF">
      <w:pPr>
        <w:ind w:left="720"/>
        <w:jc w:val="both"/>
        <w:rPr>
          <w:rFonts w:ascii="Arial" w:hAnsi="Arial" w:cs="Arial"/>
          <w:b/>
        </w:rPr>
      </w:pPr>
    </w:p>
    <w:p w:rsidR="000663FF" w:rsidRDefault="000663FF" w:rsidP="000663FF">
      <w:pPr>
        <w:ind w:left="720"/>
        <w:jc w:val="both"/>
        <w:rPr>
          <w:rFonts w:ascii="Arial" w:hAnsi="Arial" w:cs="Arial"/>
          <w:b/>
        </w:rPr>
      </w:pPr>
    </w:p>
    <w:p w:rsidR="000663FF" w:rsidRDefault="000663FF" w:rsidP="000663FF">
      <w:pPr>
        <w:ind w:left="720"/>
        <w:jc w:val="both"/>
        <w:rPr>
          <w:rFonts w:ascii="Arial" w:hAnsi="Arial" w:cs="Arial"/>
          <w:b/>
        </w:rPr>
      </w:pPr>
    </w:p>
    <w:p w:rsidR="000663FF" w:rsidRDefault="000663FF" w:rsidP="000663FF">
      <w:pPr>
        <w:ind w:left="720"/>
        <w:jc w:val="both"/>
        <w:rPr>
          <w:rFonts w:ascii="Arial" w:hAnsi="Arial" w:cs="Arial"/>
          <w:b/>
        </w:rPr>
      </w:pPr>
    </w:p>
    <w:p w:rsidR="000663FF" w:rsidRDefault="000663FF" w:rsidP="000663FF">
      <w:pPr>
        <w:ind w:left="720"/>
        <w:jc w:val="both"/>
        <w:rPr>
          <w:rFonts w:ascii="Arial" w:hAnsi="Arial" w:cs="Arial"/>
          <w:b/>
        </w:rPr>
      </w:pPr>
    </w:p>
    <w:p w:rsidR="000663FF" w:rsidRDefault="000663FF" w:rsidP="000663FF">
      <w:pPr>
        <w:ind w:left="720"/>
        <w:jc w:val="both"/>
        <w:rPr>
          <w:rFonts w:ascii="Arial" w:hAnsi="Arial" w:cs="Arial"/>
          <w:b/>
        </w:rPr>
      </w:pPr>
    </w:p>
    <w:p w:rsidR="000663FF" w:rsidRDefault="000663FF" w:rsidP="000663FF">
      <w:pPr>
        <w:ind w:left="720"/>
        <w:jc w:val="both"/>
        <w:rPr>
          <w:rFonts w:ascii="Arial" w:hAnsi="Arial" w:cs="Arial"/>
          <w:b/>
        </w:rPr>
      </w:pPr>
    </w:p>
    <w:p w:rsidR="000663FF" w:rsidRDefault="000663FF" w:rsidP="000663FF">
      <w:pPr>
        <w:ind w:left="720"/>
        <w:jc w:val="both"/>
        <w:rPr>
          <w:rFonts w:ascii="Arial" w:hAnsi="Arial" w:cs="Arial"/>
          <w:b/>
        </w:rPr>
      </w:pPr>
    </w:p>
    <w:p w:rsidR="000663FF" w:rsidRDefault="000663FF" w:rsidP="000663FF">
      <w:pPr>
        <w:ind w:left="720"/>
        <w:jc w:val="both"/>
        <w:rPr>
          <w:rFonts w:ascii="Arial" w:hAnsi="Arial" w:cs="Arial"/>
          <w:b/>
        </w:rPr>
      </w:pPr>
    </w:p>
    <w:p w:rsidR="000663FF" w:rsidRDefault="000663FF" w:rsidP="000663FF">
      <w:pPr>
        <w:ind w:left="720"/>
        <w:jc w:val="both"/>
        <w:rPr>
          <w:rFonts w:ascii="Arial" w:hAnsi="Arial" w:cs="Arial"/>
          <w:b/>
        </w:rPr>
      </w:pPr>
    </w:p>
    <w:p w:rsidR="000663FF" w:rsidRDefault="000663FF" w:rsidP="000663FF">
      <w:pPr>
        <w:ind w:left="720"/>
        <w:jc w:val="both"/>
        <w:rPr>
          <w:rFonts w:ascii="Arial" w:hAnsi="Arial" w:cs="Arial"/>
          <w:b/>
        </w:rPr>
      </w:pPr>
    </w:p>
    <w:p w:rsidR="000663FF" w:rsidRDefault="000663FF" w:rsidP="000663FF">
      <w:pPr>
        <w:ind w:left="720"/>
        <w:jc w:val="both"/>
        <w:rPr>
          <w:rFonts w:ascii="Arial" w:hAnsi="Arial" w:cs="Arial"/>
          <w:b/>
        </w:rPr>
      </w:pPr>
    </w:p>
    <w:p w:rsidR="000663FF" w:rsidRDefault="000663FF" w:rsidP="000663FF">
      <w:pPr>
        <w:ind w:left="720"/>
        <w:jc w:val="both"/>
        <w:rPr>
          <w:rFonts w:ascii="Arial" w:hAnsi="Arial" w:cs="Arial"/>
          <w:b/>
        </w:rPr>
      </w:pPr>
    </w:p>
    <w:p w:rsidR="000663FF" w:rsidRPr="000B5E6A" w:rsidRDefault="000663FF" w:rsidP="000663FF">
      <w:pPr>
        <w:numPr>
          <w:ilvl w:val="0"/>
          <w:numId w:val="1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PIANO FINANZIARIO</w:t>
      </w: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80"/>
        <w:gridCol w:w="4580"/>
        <w:gridCol w:w="1700"/>
      </w:tblGrid>
      <w:tr w:rsidR="000663FF" w:rsidRPr="008022C8" w:rsidTr="00D41043">
        <w:trPr>
          <w:trHeight w:val="31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3FF" w:rsidRPr="008022C8" w:rsidRDefault="000663FF" w:rsidP="00D410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8022C8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>ENTRATE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663FF" w:rsidRPr="008022C8" w:rsidRDefault="000663FF" w:rsidP="00D410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22C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663FF" w:rsidRPr="008022C8" w:rsidRDefault="000663FF" w:rsidP="00D4104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22C8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0663FF" w:rsidRPr="008022C8" w:rsidTr="00D41043">
        <w:trPr>
          <w:trHeight w:val="300"/>
        </w:trPr>
        <w:tc>
          <w:tcPr>
            <w:tcW w:w="2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FF" w:rsidRPr="008022C8" w:rsidRDefault="000663FF" w:rsidP="00D410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022C8">
              <w:rPr>
                <w:rFonts w:eastAsia="Times New Roman" w:cs="Calibri"/>
                <w:b/>
                <w:bCs/>
                <w:color w:val="000000"/>
                <w:lang w:eastAsia="it-IT"/>
              </w:rPr>
              <w:t>TIPO FINANZIAMENTO</w:t>
            </w:r>
          </w:p>
        </w:tc>
        <w:tc>
          <w:tcPr>
            <w:tcW w:w="45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FF" w:rsidRPr="008022C8" w:rsidRDefault="000663FF" w:rsidP="00D410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022C8">
              <w:rPr>
                <w:rFonts w:eastAsia="Times New Roman" w:cs="Calibri"/>
                <w:b/>
                <w:bCs/>
                <w:color w:val="000000"/>
                <w:lang w:eastAsia="it-IT"/>
              </w:rPr>
              <w:t xml:space="preserve">DESCRIZIONE 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3FF" w:rsidRPr="008022C8" w:rsidRDefault="000663FF" w:rsidP="00D410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8022C8">
              <w:rPr>
                <w:rFonts w:eastAsia="Times New Roman" w:cs="Calibri"/>
                <w:b/>
                <w:bCs/>
                <w:color w:val="000000"/>
                <w:lang w:eastAsia="it-IT"/>
              </w:rPr>
              <w:t>IMPORTI</w:t>
            </w:r>
          </w:p>
        </w:tc>
      </w:tr>
      <w:tr w:rsidR="000663FF" w:rsidRPr="008022C8" w:rsidTr="00D41043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FF" w:rsidRPr="008022C8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022C8">
              <w:rPr>
                <w:rFonts w:eastAsia="Times New Roman" w:cs="Calibri"/>
                <w:color w:val="000000"/>
                <w:lang w:eastAsia="it-IT"/>
              </w:rPr>
              <w:t>01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FF" w:rsidRPr="008022C8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022C8">
              <w:rPr>
                <w:rFonts w:eastAsia="Times New Roman" w:cs="Calibri"/>
                <w:color w:val="000000"/>
                <w:lang w:eastAsia="it-IT"/>
              </w:rPr>
              <w:t>FINANZIAMENTO AZIENDALE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3FF" w:rsidRPr="008022C8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022C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663FF" w:rsidRPr="008022C8" w:rsidTr="00D41043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FF" w:rsidRPr="008022C8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>
              <w:rPr>
                <w:rFonts w:eastAsia="Times New Roman" w:cs="Calibri"/>
                <w:color w:val="000000"/>
                <w:lang w:eastAsia="it-IT"/>
              </w:rPr>
              <w:t>02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FF" w:rsidRPr="008022C8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022C8">
              <w:rPr>
                <w:rFonts w:eastAsia="Times New Roman" w:cs="Calibri"/>
                <w:color w:val="000000"/>
                <w:lang w:eastAsia="it-IT"/>
              </w:rPr>
              <w:t>FINANZIAMENTO PUBBLICO STATALE-ALTRO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3FF" w:rsidRPr="008022C8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022C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663FF" w:rsidRPr="008022C8" w:rsidTr="00D41043">
        <w:trPr>
          <w:trHeight w:val="300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FF" w:rsidRPr="008022C8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022C8">
              <w:rPr>
                <w:rFonts w:eastAsia="Times New Roman" w:cs="Calibri"/>
                <w:color w:val="000000"/>
                <w:lang w:eastAsia="it-IT"/>
              </w:rPr>
              <w:t>PRI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FF" w:rsidRPr="008022C8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022C8">
              <w:rPr>
                <w:rFonts w:eastAsia="Times New Roman" w:cs="Calibri"/>
                <w:color w:val="000000"/>
                <w:lang w:eastAsia="it-IT"/>
              </w:rPr>
              <w:t>FINANZIAMENTO DA PRIVATI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3FF" w:rsidRPr="008022C8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022C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663FF" w:rsidRPr="008022C8" w:rsidTr="00D41043">
        <w:trPr>
          <w:trHeight w:val="315"/>
        </w:trPr>
        <w:tc>
          <w:tcPr>
            <w:tcW w:w="27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FF" w:rsidRPr="008022C8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022C8">
              <w:rPr>
                <w:rFonts w:eastAsia="Times New Roman" w:cs="Calibri"/>
                <w:color w:val="000000"/>
                <w:lang w:eastAsia="it-IT"/>
              </w:rPr>
              <w:t>REG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FF" w:rsidRPr="008022C8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022C8">
              <w:rPr>
                <w:rFonts w:eastAsia="Times New Roman" w:cs="Calibri"/>
                <w:color w:val="000000"/>
                <w:lang w:eastAsia="it-IT"/>
              </w:rPr>
              <w:t>FINANZIAMENTO  REGIONALE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3FF" w:rsidRPr="008022C8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022C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663FF" w:rsidRPr="008022C8" w:rsidTr="00D41043">
        <w:trPr>
          <w:trHeight w:val="31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3FF" w:rsidRPr="008022C8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4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FF" w:rsidRPr="008022C8" w:rsidRDefault="000663FF" w:rsidP="00D41043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it-IT"/>
              </w:rPr>
            </w:pPr>
            <w:r w:rsidRPr="008022C8">
              <w:rPr>
                <w:rFonts w:eastAsia="Times New Roman" w:cs="Calibri"/>
                <w:b/>
                <w:color w:val="000000"/>
                <w:lang w:eastAsia="it-IT"/>
              </w:rPr>
              <w:t>Totale risorse progetto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3FF" w:rsidRPr="008022C8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8022C8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</w:tbl>
    <w:p w:rsidR="000663FF" w:rsidRDefault="000663FF" w:rsidP="000663FF">
      <w:pPr>
        <w:ind w:left="720"/>
        <w:jc w:val="both"/>
        <w:rPr>
          <w:rFonts w:ascii="Arial" w:hAnsi="Arial" w:cs="Arial"/>
          <w:b/>
        </w:rPr>
      </w:pPr>
    </w:p>
    <w:p w:rsidR="000663FF" w:rsidRDefault="000663FF" w:rsidP="000663FF">
      <w:pPr>
        <w:ind w:left="720"/>
        <w:jc w:val="both"/>
        <w:rPr>
          <w:rFonts w:ascii="Arial" w:hAnsi="Arial" w:cs="Arial"/>
          <w:b/>
        </w:rPr>
      </w:pPr>
    </w:p>
    <w:p w:rsidR="000663FF" w:rsidRDefault="000663FF" w:rsidP="000663FF">
      <w:pPr>
        <w:ind w:left="720"/>
        <w:jc w:val="both"/>
        <w:rPr>
          <w:rFonts w:ascii="Arial" w:hAnsi="Arial" w:cs="Arial"/>
          <w:b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780"/>
        <w:gridCol w:w="5020"/>
        <w:gridCol w:w="1287"/>
      </w:tblGrid>
      <w:tr w:rsidR="000663FF" w:rsidRPr="00702BB5" w:rsidTr="00D41043">
        <w:trPr>
          <w:trHeight w:val="31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3FF" w:rsidRPr="00702BB5" w:rsidRDefault="000663FF" w:rsidP="00D410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</w:pPr>
            <w:r w:rsidRPr="00702BB5">
              <w:rPr>
                <w:rFonts w:eastAsia="Times New Roman" w:cs="Calibri"/>
                <w:b/>
                <w:bCs/>
                <w:color w:val="000000"/>
                <w:sz w:val="32"/>
                <w:szCs w:val="32"/>
                <w:lang w:eastAsia="it-IT"/>
              </w:rPr>
              <w:t>SPESE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3FF" w:rsidRPr="00702BB5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3FF" w:rsidRPr="00702BB5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</w:tr>
      <w:tr w:rsidR="000663FF" w:rsidRPr="00702BB5" w:rsidTr="00D41043">
        <w:trPr>
          <w:trHeight w:val="300"/>
        </w:trPr>
        <w:tc>
          <w:tcPr>
            <w:tcW w:w="78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663FF" w:rsidRPr="00702BB5" w:rsidRDefault="000663FF" w:rsidP="00D410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702BB5">
              <w:rPr>
                <w:rFonts w:eastAsia="Times New Roman" w:cs="Calibri"/>
                <w:b/>
                <w:bCs/>
                <w:color w:val="000000"/>
                <w:lang w:eastAsia="it-IT"/>
              </w:rPr>
              <w:t>TIPOLOGIA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3FF" w:rsidRPr="00702BB5" w:rsidRDefault="000663FF" w:rsidP="00D41043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it-IT"/>
              </w:rPr>
            </w:pPr>
            <w:r w:rsidRPr="00702BB5">
              <w:rPr>
                <w:rFonts w:eastAsia="Times New Roman" w:cs="Calibri"/>
                <w:b/>
                <w:bCs/>
                <w:color w:val="000000"/>
                <w:lang w:eastAsia="it-IT"/>
              </w:rPr>
              <w:t>IMPORTI</w:t>
            </w:r>
          </w:p>
        </w:tc>
      </w:tr>
      <w:tr w:rsidR="000663FF" w:rsidRPr="00702BB5" w:rsidTr="00D41043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FF" w:rsidRPr="00702BB5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02BB5">
              <w:rPr>
                <w:rFonts w:eastAsia="Times New Roman" w:cs="Calibri"/>
                <w:color w:val="000000"/>
                <w:lang w:eastAsia="it-IT"/>
              </w:rPr>
              <w:t>01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FF" w:rsidRPr="00702BB5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02BB5">
              <w:rPr>
                <w:rFonts w:eastAsia="Times New Roman" w:cs="Calibri"/>
                <w:color w:val="000000"/>
                <w:lang w:eastAsia="it-IT"/>
              </w:rPr>
              <w:t>COSTI DEL PERSONALE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3FF" w:rsidRPr="00702BB5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02BB5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663FF" w:rsidRPr="00702BB5" w:rsidTr="00D41043">
        <w:trPr>
          <w:trHeight w:val="6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FF" w:rsidRPr="00702BB5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02BB5">
              <w:rPr>
                <w:rFonts w:eastAsia="Times New Roman" w:cs="Calibri"/>
                <w:color w:val="000000"/>
                <w:lang w:eastAsia="it-IT"/>
              </w:rPr>
              <w:t>02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663FF" w:rsidRPr="00702BB5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02BB5">
              <w:rPr>
                <w:rFonts w:eastAsia="Times New Roman" w:cs="Calibri"/>
                <w:color w:val="000000"/>
                <w:lang w:eastAsia="it-IT"/>
              </w:rPr>
              <w:t>COSTI PER ALTRI RIMBORSI SPESE PERSONALE DIPENDENTE -MISSIONI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3FF" w:rsidRPr="00702BB5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02BB5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663FF" w:rsidRPr="00702BB5" w:rsidTr="00D41043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FF" w:rsidRPr="00702BB5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02BB5">
              <w:rPr>
                <w:rFonts w:eastAsia="Times New Roman" w:cs="Calibri"/>
                <w:color w:val="000000"/>
                <w:lang w:eastAsia="it-IT"/>
              </w:rPr>
              <w:t>03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FF" w:rsidRPr="00702BB5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02BB5">
              <w:rPr>
                <w:rFonts w:eastAsia="Times New Roman" w:cs="Calibri"/>
                <w:color w:val="000000"/>
                <w:lang w:eastAsia="it-IT"/>
              </w:rPr>
              <w:t xml:space="preserve">COSTI PER ACQUISTO </w:t>
            </w:r>
            <w:proofErr w:type="spellStart"/>
            <w:r w:rsidRPr="00702BB5">
              <w:rPr>
                <w:rFonts w:eastAsia="Times New Roman" w:cs="Calibri"/>
                <w:color w:val="000000"/>
                <w:lang w:eastAsia="it-IT"/>
              </w:rPr>
              <w:t>DI</w:t>
            </w:r>
            <w:proofErr w:type="spellEnd"/>
            <w:r w:rsidRPr="00702BB5">
              <w:rPr>
                <w:rFonts w:eastAsia="Times New Roman" w:cs="Calibri"/>
                <w:color w:val="000000"/>
                <w:lang w:eastAsia="it-IT"/>
              </w:rPr>
              <w:t xml:space="preserve"> STRUMENTI E ATTREZZATURE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3FF" w:rsidRPr="00702BB5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02BB5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663FF" w:rsidRPr="00702BB5" w:rsidTr="00D41043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FF" w:rsidRPr="00702BB5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02BB5">
              <w:rPr>
                <w:rFonts w:eastAsia="Times New Roman" w:cs="Calibri"/>
                <w:color w:val="000000"/>
                <w:lang w:eastAsia="it-IT"/>
              </w:rPr>
              <w:t>04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FF" w:rsidRPr="00702BB5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02BB5">
              <w:rPr>
                <w:rFonts w:eastAsia="Times New Roman" w:cs="Calibri"/>
                <w:color w:val="000000"/>
                <w:lang w:eastAsia="it-IT"/>
              </w:rPr>
              <w:t xml:space="preserve">COSTI PER MATERIALE </w:t>
            </w:r>
            <w:proofErr w:type="spellStart"/>
            <w:r w:rsidRPr="00702BB5">
              <w:rPr>
                <w:rFonts w:eastAsia="Times New Roman" w:cs="Calibri"/>
                <w:color w:val="000000"/>
                <w:lang w:eastAsia="it-IT"/>
              </w:rPr>
              <w:t>DI</w:t>
            </w:r>
            <w:proofErr w:type="spellEnd"/>
            <w:r w:rsidRPr="00702BB5">
              <w:rPr>
                <w:rFonts w:eastAsia="Times New Roman" w:cs="Calibri"/>
                <w:color w:val="000000"/>
                <w:lang w:eastAsia="it-IT"/>
              </w:rPr>
              <w:t xml:space="preserve"> CONSUMO - DIAGNOSTICI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3FF" w:rsidRPr="00702BB5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02BB5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663FF" w:rsidRPr="00702BB5" w:rsidTr="00D41043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FF" w:rsidRPr="00702BB5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02BB5">
              <w:rPr>
                <w:rFonts w:eastAsia="Times New Roman" w:cs="Calibri"/>
                <w:color w:val="000000"/>
                <w:lang w:eastAsia="it-IT"/>
              </w:rPr>
              <w:t>05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FF" w:rsidRPr="00702BB5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02BB5">
              <w:rPr>
                <w:rFonts w:eastAsia="Times New Roman" w:cs="Calibri"/>
                <w:color w:val="000000"/>
                <w:lang w:eastAsia="it-IT"/>
              </w:rPr>
              <w:t xml:space="preserve">COSTI PER ACQUISTO DEI SERVIZI ESTERNI 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3FF" w:rsidRPr="00702BB5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02BB5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663FF" w:rsidRPr="00702BB5" w:rsidTr="00D41043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FF" w:rsidRPr="00702BB5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02BB5">
              <w:rPr>
                <w:rFonts w:eastAsia="Times New Roman" w:cs="Calibri"/>
                <w:color w:val="000000"/>
                <w:lang w:eastAsia="it-IT"/>
              </w:rPr>
              <w:t>06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FF" w:rsidRPr="00702BB5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02BB5">
              <w:rPr>
                <w:rFonts w:eastAsia="Times New Roman" w:cs="Calibri"/>
                <w:color w:val="000000"/>
                <w:lang w:eastAsia="it-IT"/>
              </w:rPr>
              <w:t>ALTRE SPESE GENERALI E AMMINISTRATIVE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3FF" w:rsidRPr="00702BB5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02BB5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663FF" w:rsidRPr="00702BB5" w:rsidTr="00D41043">
        <w:trPr>
          <w:trHeight w:val="300"/>
        </w:trPr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FF" w:rsidRPr="00702BB5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02BB5">
              <w:rPr>
                <w:rFonts w:eastAsia="Times New Roman" w:cs="Calibri"/>
                <w:color w:val="000000"/>
                <w:lang w:eastAsia="it-IT"/>
              </w:rPr>
              <w:t>07</w:t>
            </w:r>
          </w:p>
        </w:tc>
        <w:tc>
          <w:tcPr>
            <w:tcW w:w="5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63FF" w:rsidRPr="00702BB5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02BB5">
              <w:rPr>
                <w:rFonts w:eastAsia="Times New Roman" w:cs="Calibri"/>
                <w:color w:val="000000"/>
                <w:lang w:eastAsia="it-IT"/>
              </w:rPr>
              <w:t>ALTRO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3FF" w:rsidRPr="00702BB5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02BB5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  <w:tr w:rsidR="000663FF" w:rsidRPr="00702BB5" w:rsidTr="00D41043">
        <w:trPr>
          <w:trHeight w:val="315"/>
        </w:trPr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63FF" w:rsidRPr="00702BB5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</w:p>
        </w:tc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63FF" w:rsidRPr="00702BB5" w:rsidRDefault="000663FF" w:rsidP="00D41043">
            <w:pPr>
              <w:spacing w:after="0" w:line="240" w:lineRule="auto"/>
              <w:rPr>
                <w:rFonts w:eastAsia="Times New Roman" w:cs="Calibri"/>
                <w:b/>
                <w:color w:val="000000"/>
                <w:lang w:eastAsia="it-IT"/>
              </w:rPr>
            </w:pPr>
            <w:r w:rsidRPr="00702BB5">
              <w:rPr>
                <w:rFonts w:eastAsia="Times New Roman" w:cs="Calibri"/>
                <w:b/>
                <w:color w:val="000000"/>
                <w:lang w:eastAsia="it-IT"/>
              </w:rPr>
              <w:t>Totale spese progetto</w:t>
            </w:r>
          </w:p>
        </w:tc>
        <w:tc>
          <w:tcPr>
            <w:tcW w:w="12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63FF" w:rsidRPr="00702BB5" w:rsidRDefault="000663FF" w:rsidP="00D41043">
            <w:pPr>
              <w:spacing w:after="0" w:line="240" w:lineRule="auto"/>
              <w:rPr>
                <w:rFonts w:eastAsia="Times New Roman" w:cs="Calibri"/>
                <w:color w:val="000000"/>
                <w:lang w:eastAsia="it-IT"/>
              </w:rPr>
            </w:pPr>
            <w:r w:rsidRPr="00702BB5">
              <w:rPr>
                <w:rFonts w:eastAsia="Times New Roman" w:cs="Calibri"/>
                <w:color w:val="000000"/>
                <w:lang w:eastAsia="it-IT"/>
              </w:rPr>
              <w:t> </w:t>
            </w:r>
          </w:p>
        </w:tc>
      </w:tr>
    </w:tbl>
    <w:p w:rsidR="000663FF" w:rsidRDefault="000663FF" w:rsidP="000663FF">
      <w:pPr>
        <w:ind w:left="720"/>
        <w:jc w:val="both"/>
        <w:rPr>
          <w:rFonts w:ascii="Arial" w:hAnsi="Arial" w:cs="Arial"/>
          <w:b/>
        </w:rPr>
      </w:pPr>
    </w:p>
    <w:p w:rsidR="000663FF" w:rsidRDefault="000663FF" w:rsidP="000663FF">
      <w:pPr>
        <w:ind w:left="720"/>
        <w:jc w:val="both"/>
        <w:rPr>
          <w:rFonts w:ascii="Arial" w:hAnsi="Arial" w:cs="Arial"/>
          <w:b/>
        </w:rPr>
      </w:pPr>
    </w:p>
    <w:p w:rsidR="000663FF" w:rsidRDefault="000663FF" w:rsidP="000663FF">
      <w:pPr>
        <w:ind w:left="720"/>
        <w:jc w:val="both"/>
        <w:rPr>
          <w:rFonts w:ascii="Arial" w:hAnsi="Arial" w:cs="Arial"/>
          <w:b/>
        </w:rPr>
      </w:pPr>
    </w:p>
    <w:p w:rsidR="000663FF" w:rsidRDefault="000663FF" w:rsidP="000663FF">
      <w:pPr>
        <w:ind w:left="720"/>
        <w:jc w:val="right"/>
        <w:rPr>
          <w:rFonts w:ascii="Arial" w:hAnsi="Arial" w:cs="Arial"/>
          <w:b/>
        </w:rPr>
      </w:pPr>
    </w:p>
    <w:p w:rsidR="000663FF" w:rsidRDefault="000663FF" w:rsidP="000663FF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IL RESPONSABILE DEL PROGETTO</w:t>
      </w:r>
    </w:p>
    <w:p w:rsidR="000663FF" w:rsidRPr="005603DD" w:rsidRDefault="000663FF" w:rsidP="000663FF">
      <w:pPr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______________________________________ </w:t>
      </w:r>
    </w:p>
    <w:p w:rsidR="0076374A" w:rsidRPr="000663FF" w:rsidRDefault="0076374A" w:rsidP="000663FF">
      <w:pPr>
        <w:rPr>
          <w:szCs w:val="20"/>
        </w:rPr>
      </w:pPr>
    </w:p>
    <w:sectPr w:rsidR="0076374A" w:rsidRPr="000663FF" w:rsidSect="002325C7">
      <w:headerReference w:type="default" r:id="rId7"/>
      <w:footerReference w:type="default" r:id="rId8"/>
      <w:type w:val="continuous"/>
      <w:pgSz w:w="11906" w:h="16838"/>
      <w:pgMar w:top="1949" w:right="1134" w:bottom="1134" w:left="1134" w:header="708" w:footer="168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A5F" w:rsidRDefault="00D26A5F" w:rsidP="00846F55">
      <w:pPr>
        <w:spacing w:after="0" w:line="240" w:lineRule="auto"/>
      </w:pPr>
      <w:r>
        <w:separator/>
      </w:r>
    </w:p>
  </w:endnote>
  <w:endnote w:type="continuationSeparator" w:id="0">
    <w:p w:rsidR="00D26A5F" w:rsidRDefault="00D26A5F" w:rsidP="0084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58B" w:rsidRDefault="00707CB3">
    <w:pPr>
      <w:pStyle w:val="Pidipagina"/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417.65pt;margin-top:743.35pt;width:127.6pt;height:82.35pt;z-index:251661312;mso-position-horizontal-relative:page;mso-position-vertical-relative:page" filled="f" stroked="f">
          <v:textbox style="mso-next-textbox:#_x0000_s2057" inset="0,0">
            <w:txbxContent>
              <w:p w:rsidR="0069058B" w:rsidRDefault="0069058B" w:rsidP="00EC460B">
                <w:pPr>
                  <w:spacing w:line="240" w:lineRule="auto"/>
                  <w:rPr>
                    <w:rFonts w:ascii="Arial" w:hAnsi="Arial" w:cs="Arial"/>
                    <w:bCs/>
                    <w:color w:val="C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Cs/>
                    <w:color w:val="C00000"/>
                    <w:sz w:val="16"/>
                    <w:szCs w:val="16"/>
                  </w:rPr>
                  <w:t>Palazzina Bompiani (Radiologia)</w:t>
                </w:r>
              </w:p>
              <w:p w:rsidR="0069058B" w:rsidRDefault="0069058B" w:rsidP="00EC460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bCs/>
                    <w:color w:val="C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Cs/>
                    <w:color w:val="C00000"/>
                    <w:sz w:val="16"/>
                    <w:szCs w:val="16"/>
                  </w:rPr>
                  <w:t>Viale San Pietro 10</w:t>
                </w:r>
                <w:r w:rsidRPr="00446DD9">
                  <w:rPr>
                    <w:rFonts w:ascii="Arial" w:hAnsi="Arial" w:cs="Arial"/>
                    <w:bCs/>
                    <w:color w:val="C00000"/>
                    <w:sz w:val="16"/>
                    <w:szCs w:val="16"/>
                  </w:rPr>
                  <w:t>, 07100 Sassari                                                                                                                       Tel. 079 283063</w:t>
                </w:r>
                <w:r>
                  <w:rPr>
                    <w:rFonts w:ascii="Arial" w:hAnsi="Arial" w:cs="Arial"/>
                    <w:bCs/>
                    <w:color w:val="C00000"/>
                    <w:sz w:val="16"/>
                    <w:szCs w:val="16"/>
                  </w:rPr>
                  <w:t>5</w:t>
                </w:r>
                <w:r w:rsidRPr="00446DD9">
                  <w:rPr>
                    <w:rFonts w:ascii="Arial" w:hAnsi="Arial" w:cs="Arial"/>
                    <w:bCs/>
                    <w:color w:val="C00000"/>
                    <w:sz w:val="16"/>
                    <w:szCs w:val="16"/>
                  </w:rPr>
                  <w:t xml:space="preserve"> </w:t>
                </w:r>
              </w:p>
              <w:p w:rsidR="0069058B" w:rsidRDefault="0069058B" w:rsidP="00597D4D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D81920"/>
                    <w:sz w:val="16"/>
                    <w:szCs w:val="16"/>
                  </w:rPr>
                </w:pPr>
                <w:r w:rsidRPr="00446DD9">
                  <w:rPr>
                    <w:rFonts w:ascii="Arial" w:hAnsi="Arial" w:cs="Arial"/>
                    <w:bCs/>
                    <w:color w:val="C00000"/>
                    <w:sz w:val="16"/>
                    <w:szCs w:val="16"/>
                  </w:rPr>
                  <w:t>Fax 079 28306</w:t>
                </w:r>
                <w:r>
                  <w:rPr>
                    <w:rFonts w:ascii="Arial" w:hAnsi="Arial" w:cs="Arial"/>
                    <w:bCs/>
                    <w:color w:val="C00000"/>
                    <w:sz w:val="16"/>
                    <w:szCs w:val="16"/>
                  </w:rPr>
                  <w:t>20</w:t>
                </w:r>
                <w:r w:rsidRPr="00446DD9">
                  <w:rPr>
                    <w:rFonts w:ascii="Arial" w:hAnsi="Arial" w:cs="Arial"/>
                    <w:bCs/>
                    <w:color w:val="C00000"/>
                    <w:sz w:val="16"/>
                    <w:szCs w:val="16"/>
                  </w:rPr>
                  <w:t xml:space="preserve">                                                                                                                              </w:t>
                </w:r>
              </w:p>
              <w:p w:rsidR="0069058B" w:rsidRPr="000635A2" w:rsidRDefault="0069058B" w:rsidP="00597D4D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D81920"/>
                    <w:sz w:val="16"/>
                    <w:szCs w:val="16"/>
                  </w:rPr>
                  <w:t>controllo.gestione@aousassari.it</w:t>
                </w:r>
              </w:p>
              <w:p w:rsidR="0069058B" w:rsidRPr="00A77101" w:rsidRDefault="0069058B" w:rsidP="009E270D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i/>
                    <w:color w:val="00B0F0"/>
                    <w:sz w:val="16"/>
                    <w:szCs w:val="16"/>
                  </w:rPr>
                </w:pPr>
              </w:p>
            </w:txbxContent>
          </v:textbox>
          <w10:wrap anchorx="page" anchory="page"/>
        </v:shape>
      </w:pict>
    </w:r>
    <w:r>
      <w:rPr>
        <w:noProof/>
        <w:lang w:eastAsia="it-IT"/>
      </w:rPr>
      <w:pict>
        <v:shape id="_x0000_s2056" type="#_x0000_t202" style="position:absolute;margin-left:275.3pt;margin-top:744.1pt;width:142.35pt;height:55.75pt;z-index:251660288;mso-position-horizontal-relative:page;mso-position-vertical-relative:page" filled="f" stroked="f">
          <v:textbox style="mso-next-textbox:#_x0000_s2056" inset="0,0">
            <w:txbxContent>
              <w:p w:rsidR="0069058B" w:rsidRDefault="0069058B" w:rsidP="00597D4D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D8192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D81920"/>
                    <w:sz w:val="16"/>
                    <w:szCs w:val="16"/>
                  </w:rPr>
                  <w:t>Direzione Generale</w:t>
                </w:r>
              </w:p>
              <w:p w:rsidR="0069058B" w:rsidRDefault="0069058B" w:rsidP="00EC460B">
                <w:pPr>
                  <w:spacing w:line="240" w:lineRule="auto"/>
                  <w:rPr>
                    <w:rFonts w:ascii="Arial" w:hAnsi="Arial" w:cs="Arial"/>
                    <w:bCs/>
                    <w:color w:val="C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Cs/>
                    <w:color w:val="C00000"/>
                    <w:sz w:val="16"/>
                    <w:szCs w:val="16"/>
                  </w:rPr>
                  <w:t>Palazzina Bompiani (Radiologia)</w:t>
                </w:r>
              </w:p>
              <w:p w:rsidR="0069058B" w:rsidRDefault="0069058B" w:rsidP="00EC460B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D8192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Cs/>
                    <w:color w:val="C00000"/>
                    <w:sz w:val="16"/>
                    <w:szCs w:val="16"/>
                  </w:rPr>
                  <w:t>Viale San Pietro 10</w:t>
                </w:r>
                <w:r w:rsidRPr="00446DD9">
                  <w:rPr>
                    <w:rFonts w:ascii="Arial" w:hAnsi="Arial" w:cs="Arial"/>
                    <w:bCs/>
                    <w:color w:val="C00000"/>
                    <w:sz w:val="16"/>
                    <w:szCs w:val="16"/>
                  </w:rPr>
                  <w:t xml:space="preserve">, 07100 Sassari                                                                                                                       </w:t>
                </w:r>
              </w:p>
              <w:p w:rsidR="0069058B" w:rsidRDefault="0069058B" w:rsidP="00597D4D">
                <w:r w:rsidRPr="00446DD9">
                  <w:rPr>
                    <w:rFonts w:ascii="Arial" w:hAnsi="Arial" w:cs="Arial"/>
                    <w:bCs/>
                    <w:color w:val="C00000"/>
                    <w:sz w:val="16"/>
                    <w:szCs w:val="16"/>
                  </w:rPr>
                  <w:t>Tel</w:t>
                </w:r>
                <w:r>
                  <w:rPr>
                    <w:rFonts w:ascii="Arial" w:hAnsi="Arial" w:cs="Arial"/>
                    <w:bCs/>
                    <w:color w:val="C00000"/>
                    <w:sz w:val="16"/>
                    <w:szCs w:val="16"/>
                  </w:rPr>
                  <w:t>. 079 2830630 Fax 079 2830620</w:t>
                </w:r>
                <w:r w:rsidRPr="00446DD9">
                  <w:rPr>
                    <w:rFonts w:ascii="Arial" w:hAnsi="Arial" w:cs="Arial"/>
                    <w:bCs/>
                    <w:color w:val="C00000"/>
                    <w:sz w:val="16"/>
                    <w:szCs w:val="16"/>
                  </w:rPr>
                  <w:t xml:space="preserve">                                                                                                                           </w:t>
                </w:r>
              </w:p>
            </w:txbxContent>
          </v:textbox>
          <w10:wrap anchorx="page" anchory="page"/>
        </v:shape>
      </w:pict>
    </w:r>
    <w:r>
      <w:rPr>
        <w:noProof/>
        <w:lang w:eastAsia="it-IT"/>
      </w:rPr>
      <w:pict>
        <v:shape id="_x0000_s2055" type="#_x0000_t202" style="position:absolute;margin-left:91.7pt;margin-top:744.1pt;width:181.05pt;height:95.7pt;z-index:251659264;mso-position-horizontal-relative:page;mso-position-vertical-relative:page" filled="f" stroked="f">
          <v:textbox style="mso-next-textbox:#_x0000_s2055" inset="0,0">
            <w:txbxContent>
              <w:p w:rsidR="0069058B" w:rsidRDefault="0069058B" w:rsidP="00330D03">
                <w:pPr>
                  <w:spacing w:line="240" w:lineRule="auto"/>
                  <w:rPr>
                    <w:rFonts w:ascii="Arial" w:hAnsi="Arial" w:cs="Arial"/>
                    <w:bCs/>
                    <w:color w:val="C00000"/>
                    <w:sz w:val="16"/>
                    <w:szCs w:val="16"/>
                  </w:rPr>
                </w:pPr>
                <w:r w:rsidRPr="00330D03">
                  <w:rPr>
                    <w:rFonts w:ascii="Arial" w:hAnsi="Arial" w:cs="Arial"/>
                    <w:b/>
                    <w:bCs/>
                    <w:color w:val="C00000"/>
                    <w:sz w:val="16"/>
                    <w:szCs w:val="16"/>
                  </w:rPr>
                  <w:t xml:space="preserve">Azienda Ospedaliero Universitaria di </w:t>
                </w:r>
                <w:r w:rsidRPr="0053065D">
                  <w:rPr>
                    <w:rFonts w:ascii="Arial" w:hAnsi="Arial" w:cs="Arial"/>
                    <w:b/>
                    <w:bCs/>
                    <w:color w:val="C00000"/>
                    <w:sz w:val="16"/>
                    <w:szCs w:val="16"/>
                  </w:rPr>
                  <w:t xml:space="preserve">Sassari   </w:t>
                </w:r>
                <w:r w:rsidRPr="00446DD9">
                  <w:rPr>
                    <w:rFonts w:ascii="Arial" w:hAnsi="Arial" w:cs="Arial"/>
                    <w:bCs/>
                    <w:color w:val="C00000"/>
                    <w:sz w:val="16"/>
                    <w:szCs w:val="16"/>
                  </w:rPr>
                  <w:t xml:space="preserve">                                                                                                           </w:t>
                </w:r>
                <w:r>
                  <w:rPr>
                    <w:rFonts w:ascii="Arial" w:hAnsi="Arial" w:cs="Arial"/>
                    <w:bCs/>
                    <w:color w:val="C00000"/>
                    <w:sz w:val="16"/>
                    <w:szCs w:val="16"/>
                  </w:rPr>
                  <w:t>Palazzina Bompiani (Radiologia)</w:t>
                </w:r>
              </w:p>
              <w:p w:rsidR="0069058B" w:rsidRPr="00330D03" w:rsidRDefault="0069058B" w:rsidP="00330D03">
                <w:pPr>
                  <w:spacing w:line="240" w:lineRule="auto"/>
                  <w:rPr>
                    <w:rFonts w:ascii="Arial" w:hAnsi="Arial" w:cs="Arial"/>
                    <w:b/>
                    <w:bCs/>
                    <w:color w:val="C00000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bCs/>
                    <w:color w:val="C00000"/>
                    <w:sz w:val="16"/>
                    <w:szCs w:val="16"/>
                  </w:rPr>
                  <w:t>Viale San Pietro 10</w:t>
                </w:r>
                <w:r w:rsidRPr="00446DD9">
                  <w:rPr>
                    <w:rFonts w:ascii="Arial" w:hAnsi="Arial" w:cs="Arial"/>
                    <w:bCs/>
                    <w:color w:val="C00000"/>
                    <w:sz w:val="16"/>
                    <w:szCs w:val="16"/>
                  </w:rPr>
                  <w:t>, 07100 Sassari                                                                                                                       Tel. 079 2830630 Fax 079 2830637                                                                                                                               P. Iva</w:t>
                </w:r>
                <w:r w:rsidRPr="00330D03">
                  <w:rPr>
                    <w:rFonts w:ascii="Arial" w:hAnsi="Arial" w:cs="Arial"/>
                    <w:b/>
                    <w:bCs/>
                    <w:color w:val="C0000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hAnsi="Arial" w:cs="Arial"/>
                    <w:b/>
                    <w:bCs/>
                    <w:color w:val="C00000"/>
                    <w:sz w:val="16"/>
                    <w:szCs w:val="16"/>
                  </w:rPr>
                  <w:t>02268260904</w:t>
                </w:r>
                <w:r w:rsidRPr="00330D03">
                  <w:rPr>
                    <w:rFonts w:ascii="Arial" w:hAnsi="Arial" w:cs="Arial"/>
                    <w:b/>
                    <w:bCs/>
                    <w:color w:val="C00000"/>
                    <w:sz w:val="16"/>
                    <w:szCs w:val="16"/>
                  </w:rPr>
                  <w:t xml:space="preserve">                                                   </w:t>
                </w:r>
              </w:p>
              <w:p w:rsidR="0069058B" w:rsidRPr="0053065D" w:rsidRDefault="0069058B" w:rsidP="00330D03">
                <w:pPr>
                  <w:spacing w:line="240" w:lineRule="auto"/>
                  <w:rPr>
                    <w:rFonts w:ascii="Arial" w:hAnsi="Arial" w:cs="Arial"/>
                    <w:bCs/>
                    <w:color w:val="C00000"/>
                    <w:sz w:val="16"/>
                    <w:szCs w:val="16"/>
                  </w:rPr>
                </w:pPr>
                <w:r w:rsidRPr="0053065D">
                  <w:rPr>
                    <w:rFonts w:ascii="Arial" w:hAnsi="Arial" w:cs="Arial"/>
                    <w:bCs/>
                    <w:color w:val="C00000"/>
                    <w:sz w:val="16"/>
                    <w:szCs w:val="16"/>
                  </w:rPr>
                  <w:t xml:space="preserve">www.aousassari.it                                                                                                                                                                  </w:t>
                </w:r>
                <w:hyperlink r:id="rId1" w:history="1">
                  <w:r w:rsidRPr="0053065D">
                    <w:rPr>
                      <w:rStyle w:val="Collegamentoipertestuale"/>
                      <w:rFonts w:ascii="Arial" w:hAnsi="Arial" w:cs="Arial"/>
                      <w:bCs/>
                      <w:sz w:val="16"/>
                      <w:szCs w:val="16"/>
                    </w:rPr>
                    <w:t>direzione.generale@aousassari.it</w:t>
                  </w:r>
                </w:hyperlink>
                <w:r w:rsidRPr="0053065D">
                  <w:rPr>
                    <w:rFonts w:ascii="Arial" w:hAnsi="Arial" w:cs="Arial"/>
                    <w:bCs/>
                    <w:color w:val="C00000"/>
                    <w:sz w:val="16"/>
                    <w:szCs w:val="16"/>
                  </w:rPr>
                  <w:t xml:space="preserve">                                                      </w:t>
                </w:r>
              </w:p>
            </w:txbxContent>
          </v:textbox>
          <w10:wrap anchorx="page" anchory="page"/>
        </v:shape>
      </w:pict>
    </w:r>
    <w:r>
      <w:rPr>
        <w:noProof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4" type="#_x0000_t32" style="position:absolute;margin-left:35pt;margin-top:-4.15pt;width:433.3pt;height:.05pt;z-index:251658240" o:connectortype="straight" strokecolor="#c00000" strokeweight="1.5pt">
          <v:shadow type="perspective" color="#622423" opacity=".5" offset="1pt" offset2="-1pt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A5F" w:rsidRDefault="00D26A5F" w:rsidP="00846F55">
      <w:pPr>
        <w:spacing w:after="0" w:line="240" w:lineRule="auto"/>
      </w:pPr>
      <w:r>
        <w:separator/>
      </w:r>
    </w:p>
  </w:footnote>
  <w:footnote w:type="continuationSeparator" w:id="0">
    <w:p w:rsidR="00D26A5F" w:rsidRDefault="00D26A5F" w:rsidP="00846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058B" w:rsidRDefault="00707CB3" w:rsidP="001D4A1E">
    <w:pPr>
      <w:pStyle w:val="Intestazione"/>
      <w:tabs>
        <w:tab w:val="left" w:pos="-142"/>
      </w:tabs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301" type="#_x0000_t202" style="position:absolute;margin-left:359.25pt;margin-top:33.75pt;width:156pt;height:47.55pt;z-index:251662336;mso-position-horizontal-relative:page;mso-position-vertical-relative:page" filled="f" stroked="f">
          <v:textbox style="mso-next-textbox:#_x0000_s2301" inset="0,0">
            <w:txbxContent>
              <w:p w:rsidR="0069058B" w:rsidRPr="00342FDA" w:rsidRDefault="0069058B" w:rsidP="006E2D78">
                <w:pPr>
                  <w:tabs>
                    <w:tab w:val="left" w:pos="567"/>
                  </w:tabs>
                  <w:spacing w:line="240" w:lineRule="auto"/>
                  <w:rPr>
                    <w:sz w:val="20"/>
                  </w:rPr>
                </w:pPr>
                <w:r w:rsidRPr="00342FDA">
                  <w:rPr>
                    <w:rFonts w:ascii="Arial" w:hAnsi="Arial"/>
                    <w:sz w:val="20"/>
                  </w:rPr>
                  <w:t>Servizio Programmazione e Controllo</w:t>
                </w:r>
                <w:r>
                  <w:rPr>
                    <w:rFonts w:ascii="Arial" w:hAnsi="Arial"/>
                    <w:sz w:val="20"/>
                  </w:rPr>
                  <w:t xml:space="preserve"> di Gestione</w:t>
                </w:r>
              </w:p>
            </w:txbxContent>
          </v:textbox>
          <w10:wrap anchorx="page" anchory="page"/>
        </v:shape>
      </w:pict>
    </w:r>
    <w:r>
      <w:rPr>
        <w:noProof/>
        <w:lang w:eastAsia="it-IT"/>
      </w:rPr>
      <w:pict>
        <v:shape id="_x0000_s2051" type="#_x0000_t202" style="position:absolute;margin-left:489pt;margin-top:-15.45pt;width:15pt;height:17.7pt;z-index:251655168;mso-position-horizontal-relative:page;mso-position-vertical-relative:page" filled="f" stroked="f">
          <v:textbox style="mso-next-textbox:#_x0000_s2051" inset="0,0">
            <w:txbxContent>
              <w:p w:rsidR="0069058B" w:rsidRPr="006E2D78" w:rsidRDefault="0069058B" w:rsidP="006E2D78"/>
            </w:txbxContent>
          </v:textbox>
          <w10:wrap anchorx="page" anchory="page"/>
        </v:shape>
      </w:pict>
    </w:r>
    <w:r w:rsidR="008C20D7">
      <w:rPr>
        <w:noProof/>
        <w:lang w:eastAsia="it-I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-490855</wp:posOffset>
          </wp:positionH>
          <wp:positionV relativeFrom="paragraph">
            <wp:posOffset>-300990</wp:posOffset>
          </wp:positionV>
          <wp:extent cx="717550" cy="733425"/>
          <wp:effectExtent l="19050" t="0" r="6350" b="0"/>
          <wp:wrapNone/>
          <wp:docPr id="5" name="Immagine 0" descr="pastedpic_07222008_1717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0" descr="pastedpic_07222008_171717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pict>
        <v:shape id="_x0000_s2049" type="#_x0000_t202" style="position:absolute;margin-left:79.95pt;margin-top:32.25pt;width:82.5pt;height:19pt;z-index:251653120;mso-position-horizontal-relative:page;mso-position-vertical-relative:page" filled="f" stroked="f">
          <v:textbox style="mso-next-textbox:#_x0000_s2049" inset="0,0">
            <w:txbxContent>
              <w:p w:rsidR="0069058B" w:rsidRPr="00846F55" w:rsidRDefault="0069058B" w:rsidP="00827097">
                <w:pPr>
                  <w:tabs>
                    <w:tab w:val="left" w:pos="567"/>
                  </w:tabs>
                  <w:spacing w:line="260" w:lineRule="auto"/>
                  <w:rPr>
                    <w:rFonts w:ascii="Arial" w:hAnsi="Arial"/>
                  </w:rPr>
                </w:pPr>
                <w:r w:rsidRPr="00846F55">
                  <w:rPr>
                    <w:rFonts w:ascii="Arial" w:hAnsi="Arial"/>
                    <w:b/>
                  </w:rPr>
                  <w:t>AOU</w:t>
                </w:r>
                <w:r>
                  <w:rPr>
                    <w:rFonts w:ascii="Arial" w:hAnsi="Arial"/>
                    <w:b/>
                  </w:rPr>
                  <w:t xml:space="preserve"> </w:t>
                </w:r>
                <w:r w:rsidRPr="00846F55">
                  <w:rPr>
                    <w:rFonts w:ascii="Arial" w:hAnsi="Arial"/>
                  </w:rPr>
                  <w:t xml:space="preserve">Sassari </w:t>
                </w:r>
              </w:p>
              <w:p w:rsidR="0069058B" w:rsidRPr="00D324B0" w:rsidRDefault="0069058B" w:rsidP="00827097">
                <w:pPr>
                  <w:tabs>
                    <w:tab w:val="left" w:pos="567"/>
                  </w:tabs>
                  <w:spacing w:line="260" w:lineRule="auto"/>
                  <w:rPr>
                    <w:rFonts w:ascii="Arial" w:hAnsi="Arial"/>
                    <w:b/>
                  </w:rPr>
                </w:pPr>
              </w:p>
              <w:p w:rsidR="0069058B" w:rsidRDefault="0069058B" w:rsidP="00827097"/>
            </w:txbxContent>
          </v:textbox>
          <w10:wrap anchorx="page" anchory="page"/>
        </v:shape>
      </w:pict>
    </w:r>
    <w:r>
      <w:rPr>
        <w:noProof/>
        <w:lang w:eastAsia="it-IT"/>
      </w:rPr>
      <w:pict>
        <v:shape id="_x0000_s2050" type="#_x0000_t202" style="position:absolute;margin-left:198.9pt;margin-top:33.75pt;width:145.85pt;height:17.5pt;z-index:251654144;mso-position-horizontal-relative:page;mso-position-vertical-relative:page" filled="f" stroked="f">
          <v:textbox style="mso-next-textbox:#_x0000_s2050" inset="0,0">
            <w:txbxContent>
              <w:p w:rsidR="0069058B" w:rsidRDefault="0069058B" w:rsidP="00D54726">
                <w:pPr>
                  <w:tabs>
                    <w:tab w:val="left" w:pos="567"/>
                  </w:tabs>
                  <w:spacing w:line="240" w:lineRule="auto"/>
                </w:pPr>
                <w:r>
                  <w:rPr>
                    <w:rFonts w:ascii="Arial" w:hAnsi="Arial"/>
                  </w:rPr>
                  <w:t>Direzione Generale</w:t>
                </w:r>
              </w:p>
            </w:txbxContent>
          </v:textbox>
          <w10:wrap anchorx="page" anchory="page"/>
        </v:shape>
      </w:pict>
    </w:r>
    <w:r w:rsidR="008C20D7">
      <w:rPr>
        <w:noProof/>
        <w:lang w:eastAsia="it-IT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5680710</wp:posOffset>
          </wp:positionH>
          <wp:positionV relativeFrom="paragraph">
            <wp:posOffset>55245</wp:posOffset>
          </wp:positionV>
          <wp:extent cx="495300" cy="581025"/>
          <wp:effectExtent l="19050" t="0" r="0" b="0"/>
          <wp:wrapNone/>
          <wp:docPr id="4" name="Immagine 2" descr="logo università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logo università.bm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9058B">
      <w:t xml:space="preserve">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7416"/>
    <w:multiLevelType w:val="multilevel"/>
    <w:tmpl w:val="74821F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7311E4B"/>
    <w:multiLevelType w:val="multilevel"/>
    <w:tmpl w:val="3B9A02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D3B1DE8"/>
    <w:multiLevelType w:val="multilevel"/>
    <w:tmpl w:val="C88C30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2A262C20"/>
    <w:multiLevelType w:val="multilevel"/>
    <w:tmpl w:val="4658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A3C0049"/>
    <w:multiLevelType w:val="hybridMultilevel"/>
    <w:tmpl w:val="4AC28B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4F4064"/>
    <w:multiLevelType w:val="hybridMultilevel"/>
    <w:tmpl w:val="4EDCD8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0C4F19"/>
    <w:multiLevelType w:val="hybridMultilevel"/>
    <w:tmpl w:val="71B48198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9F20FCF"/>
    <w:multiLevelType w:val="hybridMultilevel"/>
    <w:tmpl w:val="4658268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AE0185E"/>
    <w:multiLevelType w:val="hybridMultilevel"/>
    <w:tmpl w:val="02469C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496F3D"/>
    <w:multiLevelType w:val="hybridMultilevel"/>
    <w:tmpl w:val="6D00F04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FD660CA"/>
    <w:multiLevelType w:val="hybridMultilevel"/>
    <w:tmpl w:val="66BCCF22"/>
    <w:lvl w:ilvl="0" w:tplc="050867E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3A7C49"/>
    <w:multiLevelType w:val="hybridMultilevel"/>
    <w:tmpl w:val="FE6897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826CCA"/>
    <w:multiLevelType w:val="hybridMultilevel"/>
    <w:tmpl w:val="BF6063B0"/>
    <w:lvl w:ilvl="0" w:tplc="0410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2"/>
  </w:num>
  <w:num w:numId="5">
    <w:abstractNumId w:val="6"/>
  </w:num>
  <w:num w:numId="6">
    <w:abstractNumId w:val="9"/>
  </w:num>
  <w:num w:numId="7">
    <w:abstractNumId w:val="8"/>
  </w:num>
  <w:num w:numId="8">
    <w:abstractNumId w:val="5"/>
  </w:num>
  <w:num w:numId="9">
    <w:abstractNumId w:val="11"/>
  </w:num>
  <w:num w:numId="10">
    <w:abstractNumId w:val="10"/>
  </w:num>
  <w:num w:numId="11">
    <w:abstractNumId w:val="1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304"/>
    <o:shapelayout v:ext="edit">
      <o:idmap v:ext="edit" data="2"/>
      <o:rules v:ext="edit">
        <o:r id="V:Rule2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846F55"/>
    <w:rsid w:val="00003976"/>
    <w:rsid w:val="00021D38"/>
    <w:rsid w:val="00023371"/>
    <w:rsid w:val="00023882"/>
    <w:rsid w:val="00025EC2"/>
    <w:rsid w:val="00026A09"/>
    <w:rsid w:val="000271DE"/>
    <w:rsid w:val="00032451"/>
    <w:rsid w:val="00037620"/>
    <w:rsid w:val="00041120"/>
    <w:rsid w:val="000420AE"/>
    <w:rsid w:val="0004342D"/>
    <w:rsid w:val="000448A9"/>
    <w:rsid w:val="00046F03"/>
    <w:rsid w:val="000635A2"/>
    <w:rsid w:val="00066141"/>
    <w:rsid w:val="000663FF"/>
    <w:rsid w:val="00067BDB"/>
    <w:rsid w:val="00067CDA"/>
    <w:rsid w:val="00071EBF"/>
    <w:rsid w:val="00072574"/>
    <w:rsid w:val="00074305"/>
    <w:rsid w:val="00076290"/>
    <w:rsid w:val="00076A57"/>
    <w:rsid w:val="00077479"/>
    <w:rsid w:val="000A1A12"/>
    <w:rsid w:val="000A696F"/>
    <w:rsid w:val="000B004A"/>
    <w:rsid w:val="000B0902"/>
    <w:rsid w:val="000C067E"/>
    <w:rsid w:val="000C55C6"/>
    <w:rsid w:val="000C5782"/>
    <w:rsid w:val="000D0F3D"/>
    <w:rsid w:val="000D559A"/>
    <w:rsid w:val="000D634D"/>
    <w:rsid w:val="000E0ECE"/>
    <w:rsid w:val="000E17F8"/>
    <w:rsid w:val="000E5C6B"/>
    <w:rsid w:val="000E7193"/>
    <w:rsid w:val="000F1A65"/>
    <w:rsid w:val="000F1B8B"/>
    <w:rsid w:val="000F6675"/>
    <w:rsid w:val="001046F4"/>
    <w:rsid w:val="00110346"/>
    <w:rsid w:val="0011069F"/>
    <w:rsid w:val="00115204"/>
    <w:rsid w:val="00116B3A"/>
    <w:rsid w:val="00123231"/>
    <w:rsid w:val="00132A4F"/>
    <w:rsid w:val="001340B7"/>
    <w:rsid w:val="00143BD9"/>
    <w:rsid w:val="00160080"/>
    <w:rsid w:val="00163E99"/>
    <w:rsid w:val="001768D2"/>
    <w:rsid w:val="001802CD"/>
    <w:rsid w:val="00182AB7"/>
    <w:rsid w:val="001850B2"/>
    <w:rsid w:val="00197636"/>
    <w:rsid w:val="001A1E5C"/>
    <w:rsid w:val="001A4C57"/>
    <w:rsid w:val="001B051E"/>
    <w:rsid w:val="001B5539"/>
    <w:rsid w:val="001B5822"/>
    <w:rsid w:val="001B67B0"/>
    <w:rsid w:val="001C32CA"/>
    <w:rsid w:val="001C6803"/>
    <w:rsid w:val="001C794C"/>
    <w:rsid w:val="001D1746"/>
    <w:rsid w:val="001D340A"/>
    <w:rsid w:val="001D3CBF"/>
    <w:rsid w:val="001D4A1E"/>
    <w:rsid w:val="001E6386"/>
    <w:rsid w:val="001F1963"/>
    <w:rsid w:val="00203DD3"/>
    <w:rsid w:val="0021001A"/>
    <w:rsid w:val="00214931"/>
    <w:rsid w:val="00214CD4"/>
    <w:rsid w:val="002325C7"/>
    <w:rsid w:val="00236602"/>
    <w:rsid w:val="002467B8"/>
    <w:rsid w:val="00254031"/>
    <w:rsid w:val="00266189"/>
    <w:rsid w:val="00273C19"/>
    <w:rsid w:val="0027621A"/>
    <w:rsid w:val="00281F70"/>
    <w:rsid w:val="0029287C"/>
    <w:rsid w:val="002940D1"/>
    <w:rsid w:val="002A7A02"/>
    <w:rsid w:val="002A7B59"/>
    <w:rsid w:val="002A7DE7"/>
    <w:rsid w:val="002B3A25"/>
    <w:rsid w:val="002B4E82"/>
    <w:rsid w:val="002C005E"/>
    <w:rsid w:val="002C0EF5"/>
    <w:rsid w:val="002C510C"/>
    <w:rsid w:val="002C7640"/>
    <w:rsid w:val="002D011C"/>
    <w:rsid w:val="002D2A69"/>
    <w:rsid w:val="002F0C8C"/>
    <w:rsid w:val="002F125E"/>
    <w:rsid w:val="002F651E"/>
    <w:rsid w:val="0030272A"/>
    <w:rsid w:val="003104C5"/>
    <w:rsid w:val="0031476A"/>
    <w:rsid w:val="00317808"/>
    <w:rsid w:val="00317D77"/>
    <w:rsid w:val="00322577"/>
    <w:rsid w:val="00330D03"/>
    <w:rsid w:val="0033276B"/>
    <w:rsid w:val="00334DC9"/>
    <w:rsid w:val="0034066E"/>
    <w:rsid w:val="003418AC"/>
    <w:rsid w:val="00342D1B"/>
    <w:rsid w:val="00342FDA"/>
    <w:rsid w:val="003617A6"/>
    <w:rsid w:val="00362080"/>
    <w:rsid w:val="003746FB"/>
    <w:rsid w:val="00376366"/>
    <w:rsid w:val="00383861"/>
    <w:rsid w:val="003856F1"/>
    <w:rsid w:val="00387DBE"/>
    <w:rsid w:val="003A270A"/>
    <w:rsid w:val="003A6083"/>
    <w:rsid w:val="003C39A5"/>
    <w:rsid w:val="003C6E81"/>
    <w:rsid w:val="003D403F"/>
    <w:rsid w:val="003E003B"/>
    <w:rsid w:val="003E0B25"/>
    <w:rsid w:val="003E1092"/>
    <w:rsid w:val="003E174E"/>
    <w:rsid w:val="003E242C"/>
    <w:rsid w:val="003F1CCD"/>
    <w:rsid w:val="003F5893"/>
    <w:rsid w:val="00406A7F"/>
    <w:rsid w:val="004108E9"/>
    <w:rsid w:val="00422D3A"/>
    <w:rsid w:val="00423723"/>
    <w:rsid w:val="0042517B"/>
    <w:rsid w:val="00425E13"/>
    <w:rsid w:val="00426E81"/>
    <w:rsid w:val="00435E7B"/>
    <w:rsid w:val="00436AC3"/>
    <w:rsid w:val="004459A6"/>
    <w:rsid w:val="00446DD9"/>
    <w:rsid w:val="0045213A"/>
    <w:rsid w:val="00465687"/>
    <w:rsid w:val="00466FAC"/>
    <w:rsid w:val="00467684"/>
    <w:rsid w:val="00482BDE"/>
    <w:rsid w:val="0048617A"/>
    <w:rsid w:val="00487747"/>
    <w:rsid w:val="00492C45"/>
    <w:rsid w:val="00492C93"/>
    <w:rsid w:val="00497E01"/>
    <w:rsid w:val="004B1325"/>
    <w:rsid w:val="004B1F2D"/>
    <w:rsid w:val="004B5882"/>
    <w:rsid w:val="004C2F7E"/>
    <w:rsid w:val="004D0BA1"/>
    <w:rsid w:val="004E06B5"/>
    <w:rsid w:val="004E4B93"/>
    <w:rsid w:val="004E5346"/>
    <w:rsid w:val="004F5D06"/>
    <w:rsid w:val="004F5F8D"/>
    <w:rsid w:val="00500941"/>
    <w:rsid w:val="00504446"/>
    <w:rsid w:val="005125FF"/>
    <w:rsid w:val="00517B14"/>
    <w:rsid w:val="00521E19"/>
    <w:rsid w:val="005302A5"/>
    <w:rsid w:val="0053065D"/>
    <w:rsid w:val="00542BB2"/>
    <w:rsid w:val="00551549"/>
    <w:rsid w:val="00554DAE"/>
    <w:rsid w:val="005550F5"/>
    <w:rsid w:val="0055528C"/>
    <w:rsid w:val="00556E2A"/>
    <w:rsid w:val="0055714D"/>
    <w:rsid w:val="00563A79"/>
    <w:rsid w:val="00563BC0"/>
    <w:rsid w:val="00563FE8"/>
    <w:rsid w:val="005660CD"/>
    <w:rsid w:val="00574DAB"/>
    <w:rsid w:val="0058670A"/>
    <w:rsid w:val="00590F7B"/>
    <w:rsid w:val="00592B5A"/>
    <w:rsid w:val="00596595"/>
    <w:rsid w:val="00597739"/>
    <w:rsid w:val="00597D4D"/>
    <w:rsid w:val="005A6EF0"/>
    <w:rsid w:val="005B3C5F"/>
    <w:rsid w:val="005C15BD"/>
    <w:rsid w:val="005C60FD"/>
    <w:rsid w:val="005E06E9"/>
    <w:rsid w:val="005E1516"/>
    <w:rsid w:val="00607A45"/>
    <w:rsid w:val="006147D5"/>
    <w:rsid w:val="00621AC5"/>
    <w:rsid w:val="00627C91"/>
    <w:rsid w:val="006412F0"/>
    <w:rsid w:val="006458EF"/>
    <w:rsid w:val="00651D12"/>
    <w:rsid w:val="00656618"/>
    <w:rsid w:val="00667F8D"/>
    <w:rsid w:val="00676091"/>
    <w:rsid w:val="00677FE9"/>
    <w:rsid w:val="006834C6"/>
    <w:rsid w:val="00686E49"/>
    <w:rsid w:val="0069058B"/>
    <w:rsid w:val="00691047"/>
    <w:rsid w:val="00695448"/>
    <w:rsid w:val="006A69AD"/>
    <w:rsid w:val="006B6731"/>
    <w:rsid w:val="006C3D0E"/>
    <w:rsid w:val="006D4A19"/>
    <w:rsid w:val="006E2D78"/>
    <w:rsid w:val="006F0867"/>
    <w:rsid w:val="00700F94"/>
    <w:rsid w:val="007048A0"/>
    <w:rsid w:val="007054F8"/>
    <w:rsid w:val="0070763B"/>
    <w:rsid w:val="00707CB3"/>
    <w:rsid w:val="00710EAE"/>
    <w:rsid w:val="00711715"/>
    <w:rsid w:val="007132DA"/>
    <w:rsid w:val="00715458"/>
    <w:rsid w:val="00722A5A"/>
    <w:rsid w:val="0072620E"/>
    <w:rsid w:val="00730EA0"/>
    <w:rsid w:val="007360F7"/>
    <w:rsid w:val="00745B0B"/>
    <w:rsid w:val="00745D25"/>
    <w:rsid w:val="007473E6"/>
    <w:rsid w:val="007514DC"/>
    <w:rsid w:val="00752F48"/>
    <w:rsid w:val="007610A1"/>
    <w:rsid w:val="0076167C"/>
    <w:rsid w:val="007623DA"/>
    <w:rsid w:val="0076374A"/>
    <w:rsid w:val="00765603"/>
    <w:rsid w:val="00772658"/>
    <w:rsid w:val="00773431"/>
    <w:rsid w:val="00785A1A"/>
    <w:rsid w:val="00787DC4"/>
    <w:rsid w:val="007A161F"/>
    <w:rsid w:val="007C0071"/>
    <w:rsid w:val="007C3270"/>
    <w:rsid w:val="007C3860"/>
    <w:rsid w:val="007C41A6"/>
    <w:rsid w:val="007D735A"/>
    <w:rsid w:val="007E1B88"/>
    <w:rsid w:val="007F0C0D"/>
    <w:rsid w:val="007F38CD"/>
    <w:rsid w:val="007F3C48"/>
    <w:rsid w:val="00800C3B"/>
    <w:rsid w:val="00807D91"/>
    <w:rsid w:val="008108E2"/>
    <w:rsid w:val="00810B1D"/>
    <w:rsid w:val="00811688"/>
    <w:rsid w:val="00812637"/>
    <w:rsid w:val="00827097"/>
    <w:rsid w:val="0084005B"/>
    <w:rsid w:val="0084198E"/>
    <w:rsid w:val="00846F55"/>
    <w:rsid w:val="00853776"/>
    <w:rsid w:val="00854201"/>
    <w:rsid w:val="0085461E"/>
    <w:rsid w:val="008552E9"/>
    <w:rsid w:val="00861510"/>
    <w:rsid w:val="00861C19"/>
    <w:rsid w:val="0086210C"/>
    <w:rsid w:val="00870132"/>
    <w:rsid w:val="00875BFB"/>
    <w:rsid w:val="00887BED"/>
    <w:rsid w:val="00890FC9"/>
    <w:rsid w:val="00893764"/>
    <w:rsid w:val="008959AC"/>
    <w:rsid w:val="00896143"/>
    <w:rsid w:val="00896A1F"/>
    <w:rsid w:val="00897552"/>
    <w:rsid w:val="008A2D4A"/>
    <w:rsid w:val="008A417B"/>
    <w:rsid w:val="008C20D7"/>
    <w:rsid w:val="008C28A0"/>
    <w:rsid w:val="008D1858"/>
    <w:rsid w:val="008E7425"/>
    <w:rsid w:val="008E7683"/>
    <w:rsid w:val="008F6EAE"/>
    <w:rsid w:val="009166EC"/>
    <w:rsid w:val="00916CBD"/>
    <w:rsid w:val="009263BC"/>
    <w:rsid w:val="009310D0"/>
    <w:rsid w:val="00932247"/>
    <w:rsid w:val="009324D3"/>
    <w:rsid w:val="00932891"/>
    <w:rsid w:val="00944A8E"/>
    <w:rsid w:val="00957333"/>
    <w:rsid w:val="00960D40"/>
    <w:rsid w:val="00962338"/>
    <w:rsid w:val="009644D0"/>
    <w:rsid w:val="0097693E"/>
    <w:rsid w:val="00984A90"/>
    <w:rsid w:val="009913FA"/>
    <w:rsid w:val="00995263"/>
    <w:rsid w:val="00995C30"/>
    <w:rsid w:val="009963B1"/>
    <w:rsid w:val="009A6955"/>
    <w:rsid w:val="009B2B61"/>
    <w:rsid w:val="009B58E6"/>
    <w:rsid w:val="009C4227"/>
    <w:rsid w:val="009C4735"/>
    <w:rsid w:val="009C76E6"/>
    <w:rsid w:val="009E270D"/>
    <w:rsid w:val="009F5298"/>
    <w:rsid w:val="009F7F35"/>
    <w:rsid w:val="00A1064D"/>
    <w:rsid w:val="00A1765E"/>
    <w:rsid w:val="00A2765C"/>
    <w:rsid w:val="00A3215B"/>
    <w:rsid w:val="00A42A9F"/>
    <w:rsid w:val="00A42DB3"/>
    <w:rsid w:val="00A449BF"/>
    <w:rsid w:val="00A4633E"/>
    <w:rsid w:val="00A52E34"/>
    <w:rsid w:val="00A56AC4"/>
    <w:rsid w:val="00A57446"/>
    <w:rsid w:val="00A57B63"/>
    <w:rsid w:val="00A60E14"/>
    <w:rsid w:val="00A6502A"/>
    <w:rsid w:val="00A6661E"/>
    <w:rsid w:val="00A6713D"/>
    <w:rsid w:val="00A77101"/>
    <w:rsid w:val="00A857A7"/>
    <w:rsid w:val="00A85907"/>
    <w:rsid w:val="00A97F8D"/>
    <w:rsid w:val="00AB16D2"/>
    <w:rsid w:val="00AB469E"/>
    <w:rsid w:val="00AC1DAA"/>
    <w:rsid w:val="00AC2063"/>
    <w:rsid w:val="00AC3168"/>
    <w:rsid w:val="00AD6F5F"/>
    <w:rsid w:val="00AE378C"/>
    <w:rsid w:val="00AE589C"/>
    <w:rsid w:val="00AF34CB"/>
    <w:rsid w:val="00AF46B4"/>
    <w:rsid w:val="00B06826"/>
    <w:rsid w:val="00B13BEF"/>
    <w:rsid w:val="00B21F8B"/>
    <w:rsid w:val="00B22651"/>
    <w:rsid w:val="00B2726A"/>
    <w:rsid w:val="00B3367D"/>
    <w:rsid w:val="00B34B6B"/>
    <w:rsid w:val="00B42594"/>
    <w:rsid w:val="00B52BDE"/>
    <w:rsid w:val="00B55C77"/>
    <w:rsid w:val="00B577B6"/>
    <w:rsid w:val="00B609E4"/>
    <w:rsid w:val="00B629FD"/>
    <w:rsid w:val="00B66E7A"/>
    <w:rsid w:val="00B72CC7"/>
    <w:rsid w:val="00B76CF8"/>
    <w:rsid w:val="00B868BE"/>
    <w:rsid w:val="00B935B7"/>
    <w:rsid w:val="00B95BB4"/>
    <w:rsid w:val="00BA045C"/>
    <w:rsid w:val="00BA065B"/>
    <w:rsid w:val="00BA091D"/>
    <w:rsid w:val="00BA1FDA"/>
    <w:rsid w:val="00BA4A43"/>
    <w:rsid w:val="00BB7472"/>
    <w:rsid w:val="00BC0C29"/>
    <w:rsid w:val="00BC307A"/>
    <w:rsid w:val="00BD26A9"/>
    <w:rsid w:val="00BD4431"/>
    <w:rsid w:val="00BD6AC1"/>
    <w:rsid w:val="00BF52A4"/>
    <w:rsid w:val="00BF6DD6"/>
    <w:rsid w:val="00C019B0"/>
    <w:rsid w:val="00C04FA9"/>
    <w:rsid w:val="00C05C06"/>
    <w:rsid w:val="00C10D5D"/>
    <w:rsid w:val="00C13AA7"/>
    <w:rsid w:val="00C13C18"/>
    <w:rsid w:val="00C203E1"/>
    <w:rsid w:val="00C23E01"/>
    <w:rsid w:val="00C246A3"/>
    <w:rsid w:val="00C31C45"/>
    <w:rsid w:val="00C35110"/>
    <w:rsid w:val="00C35A33"/>
    <w:rsid w:val="00C35A4F"/>
    <w:rsid w:val="00C36031"/>
    <w:rsid w:val="00C41871"/>
    <w:rsid w:val="00C42D06"/>
    <w:rsid w:val="00C60A72"/>
    <w:rsid w:val="00C62E2E"/>
    <w:rsid w:val="00C64C83"/>
    <w:rsid w:val="00C865CD"/>
    <w:rsid w:val="00C87469"/>
    <w:rsid w:val="00C947B1"/>
    <w:rsid w:val="00C96F4A"/>
    <w:rsid w:val="00CA7EFC"/>
    <w:rsid w:val="00CB197D"/>
    <w:rsid w:val="00CB7D34"/>
    <w:rsid w:val="00CC47F8"/>
    <w:rsid w:val="00CE7329"/>
    <w:rsid w:val="00CE7E10"/>
    <w:rsid w:val="00CF0245"/>
    <w:rsid w:val="00CF3CEF"/>
    <w:rsid w:val="00CF65E5"/>
    <w:rsid w:val="00CF67EC"/>
    <w:rsid w:val="00CF7FF5"/>
    <w:rsid w:val="00D10E1A"/>
    <w:rsid w:val="00D17E13"/>
    <w:rsid w:val="00D22360"/>
    <w:rsid w:val="00D24117"/>
    <w:rsid w:val="00D26A5F"/>
    <w:rsid w:val="00D3040C"/>
    <w:rsid w:val="00D30EDF"/>
    <w:rsid w:val="00D3111D"/>
    <w:rsid w:val="00D3630D"/>
    <w:rsid w:val="00D51327"/>
    <w:rsid w:val="00D53797"/>
    <w:rsid w:val="00D542E0"/>
    <w:rsid w:val="00D54726"/>
    <w:rsid w:val="00D57BAD"/>
    <w:rsid w:val="00D66138"/>
    <w:rsid w:val="00D6634E"/>
    <w:rsid w:val="00D664AE"/>
    <w:rsid w:val="00D76FE5"/>
    <w:rsid w:val="00D7711E"/>
    <w:rsid w:val="00D82048"/>
    <w:rsid w:val="00D86013"/>
    <w:rsid w:val="00D92CB1"/>
    <w:rsid w:val="00D93307"/>
    <w:rsid w:val="00D96551"/>
    <w:rsid w:val="00DA000E"/>
    <w:rsid w:val="00DA6781"/>
    <w:rsid w:val="00DB4678"/>
    <w:rsid w:val="00DC22A4"/>
    <w:rsid w:val="00DC25E8"/>
    <w:rsid w:val="00DC6AB3"/>
    <w:rsid w:val="00DD431A"/>
    <w:rsid w:val="00DD55AC"/>
    <w:rsid w:val="00DD712C"/>
    <w:rsid w:val="00DE420C"/>
    <w:rsid w:val="00DF1ED9"/>
    <w:rsid w:val="00DF4854"/>
    <w:rsid w:val="00DF7293"/>
    <w:rsid w:val="00E003C0"/>
    <w:rsid w:val="00E007DD"/>
    <w:rsid w:val="00E02DCC"/>
    <w:rsid w:val="00E04400"/>
    <w:rsid w:val="00E076DA"/>
    <w:rsid w:val="00E1091C"/>
    <w:rsid w:val="00E21A38"/>
    <w:rsid w:val="00E25876"/>
    <w:rsid w:val="00E27EFE"/>
    <w:rsid w:val="00E326C1"/>
    <w:rsid w:val="00E35699"/>
    <w:rsid w:val="00E42C0F"/>
    <w:rsid w:val="00E51134"/>
    <w:rsid w:val="00E514B7"/>
    <w:rsid w:val="00E52202"/>
    <w:rsid w:val="00E55B25"/>
    <w:rsid w:val="00E56FB2"/>
    <w:rsid w:val="00E579BB"/>
    <w:rsid w:val="00E6354A"/>
    <w:rsid w:val="00E704B7"/>
    <w:rsid w:val="00E77A58"/>
    <w:rsid w:val="00E8338A"/>
    <w:rsid w:val="00E86A30"/>
    <w:rsid w:val="00EA435E"/>
    <w:rsid w:val="00EA4581"/>
    <w:rsid w:val="00EA59C3"/>
    <w:rsid w:val="00EB04E1"/>
    <w:rsid w:val="00EB2AFE"/>
    <w:rsid w:val="00EB5C49"/>
    <w:rsid w:val="00EC456A"/>
    <w:rsid w:val="00EC460B"/>
    <w:rsid w:val="00EC4D45"/>
    <w:rsid w:val="00EE6D77"/>
    <w:rsid w:val="00EF52BC"/>
    <w:rsid w:val="00EF7BA4"/>
    <w:rsid w:val="00F07283"/>
    <w:rsid w:val="00F13395"/>
    <w:rsid w:val="00F14287"/>
    <w:rsid w:val="00F2304A"/>
    <w:rsid w:val="00F2385F"/>
    <w:rsid w:val="00F32818"/>
    <w:rsid w:val="00F41DBD"/>
    <w:rsid w:val="00F458A4"/>
    <w:rsid w:val="00F463F6"/>
    <w:rsid w:val="00F50A0E"/>
    <w:rsid w:val="00F52477"/>
    <w:rsid w:val="00F52910"/>
    <w:rsid w:val="00F532AA"/>
    <w:rsid w:val="00F579AE"/>
    <w:rsid w:val="00F6305B"/>
    <w:rsid w:val="00F71A3F"/>
    <w:rsid w:val="00F74F7D"/>
    <w:rsid w:val="00F8011C"/>
    <w:rsid w:val="00F827A0"/>
    <w:rsid w:val="00F84B5B"/>
    <w:rsid w:val="00F9726B"/>
    <w:rsid w:val="00F973D7"/>
    <w:rsid w:val="00FD1478"/>
    <w:rsid w:val="00FE4A25"/>
    <w:rsid w:val="00FE5519"/>
    <w:rsid w:val="00FE5625"/>
    <w:rsid w:val="00FF02D2"/>
    <w:rsid w:val="00FF2721"/>
    <w:rsid w:val="00FF365C"/>
    <w:rsid w:val="00FF6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A000E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6F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6F55"/>
  </w:style>
  <w:style w:type="paragraph" w:styleId="Pidipagina">
    <w:name w:val="footer"/>
    <w:basedOn w:val="Normale"/>
    <w:link w:val="PidipaginaCarattere"/>
    <w:uiPriority w:val="99"/>
    <w:unhideWhenUsed/>
    <w:rsid w:val="00846F5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6F5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6F5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46F5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330D03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10D5D"/>
    <w:pPr>
      <w:ind w:left="720"/>
      <w:contextualSpacing/>
    </w:pPr>
  </w:style>
  <w:style w:type="character" w:styleId="Rimandocommento">
    <w:name w:val="annotation reference"/>
    <w:uiPriority w:val="99"/>
    <w:semiHidden/>
    <w:unhideWhenUsed/>
    <w:rsid w:val="007C41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C41A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7C41A6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C41A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7C41A6"/>
    <w:rPr>
      <w:b/>
      <w:bCs/>
      <w:lang w:eastAsia="en-US"/>
    </w:rPr>
  </w:style>
  <w:style w:type="paragraph" w:styleId="Nessunaspaziatura">
    <w:name w:val="No Spacing"/>
    <w:uiPriority w:val="1"/>
    <w:qFormat/>
    <w:rsid w:val="00E56FB2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irezione.generale@aousassari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263</Words>
  <Characters>1504</Characters>
  <Application>Microsoft Office Word</Application>
  <DocSecurity>4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Links>
    <vt:vector size="6" baseType="variant">
      <vt:variant>
        <vt:i4>6094897</vt:i4>
      </vt:variant>
      <vt:variant>
        <vt:i4>0</vt:i4>
      </vt:variant>
      <vt:variant>
        <vt:i4>0</vt:i4>
      </vt:variant>
      <vt:variant>
        <vt:i4>5</vt:i4>
      </vt:variant>
      <vt:variant>
        <vt:lpwstr>mailto:direzione.generale@aousassari.it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falchir</dc:creator>
  <cp:lastModifiedBy>isabella.castiglia</cp:lastModifiedBy>
  <cp:revision>2</cp:revision>
  <cp:lastPrinted>2017-10-06T10:57:00Z</cp:lastPrinted>
  <dcterms:created xsi:type="dcterms:W3CDTF">2017-11-13T10:57:00Z</dcterms:created>
  <dcterms:modified xsi:type="dcterms:W3CDTF">2017-11-13T10:57:00Z</dcterms:modified>
</cp:coreProperties>
</file>