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A2ECD2" w14:textId="49C6A52E" w:rsidR="00B371FB" w:rsidRPr="00E0630E" w:rsidRDefault="00C47939" w:rsidP="00B3760B">
      <w:pPr>
        <w:pStyle w:val="Titolo2"/>
        <w:numPr>
          <w:ilvl w:val="0"/>
          <w:numId w:val="0"/>
        </w:numPr>
        <w:ind w:right="282"/>
        <w:rPr>
          <w:rFonts w:ascii="Garamond" w:hAnsi="Garamond" w:cs="Arial"/>
          <w:sz w:val="20"/>
          <w:u w:val="single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427B2FE8" wp14:editId="344B59F4">
            <wp:simplePos x="0" y="0"/>
            <wp:positionH relativeFrom="column">
              <wp:posOffset>5887085</wp:posOffset>
            </wp:positionH>
            <wp:positionV relativeFrom="paragraph">
              <wp:posOffset>-624840</wp:posOffset>
            </wp:positionV>
            <wp:extent cx="516890" cy="602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026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7216" behindDoc="1" locked="0" layoutInCell="1" allowOverlap="1" wp14:anchorId="0AE9A4D6" wp14:editId="2A7F9A67">
            <wp:simplePos x="0" y="0"/>
            <wp:positionH relativeFrom="column">
              <wp:posOffset>-66675</wp:posOffset>
            </wp:positionH>
            <wp:positionV relativeFrom="paragraph">
              <wp:posOffset>-732790</wp:posOffset>
            </wp:positionV>
            <wp:extent cx="681990" cy="69786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978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0B" w:rsidRPr="00E0630E">
        <w:rPr>
          <w:rFonts w:ascii="Garamond" w:hAnsi="Garamond" w:cs="Arial"/>
          <w:b/>
          <w:sz w:val="20"/>
          <w:u w:val="single"/>
          <w:lang w:val="fr-FR"/>
        </w:rPr>
        <w:t>ALLEGATO A</w:t>
      </w:r>
    </w:p>
    <w:p w14:paraId="59642009" w14:textId="77777777" w:rsidR="00B371FB" w:rsidRPr="00E0630E" w:rsidRDefault="00B371FB">
      <w:pPr>
        <w:pStyle w:val="Titolo2"/>
        <w:ind w:left="0" w:right="282"/>
        <w:rPr>
          <w:rFonts w:ascii="Garamond" w:hAnsi="Garamond" w:cs="Arial"/>
          <w:sz w:val="20"/>
        </w:rPr>
      </w:pPr>
    </w:p>
    <w:p w14:paraId="712DDAC0" w14:textId="77777777" w:rsidR="00EB49F8" w:rsidRPr="00E0630E" w:rsidRDefault="009B55AF" w:rsidP="00EB49F8">
      <w:pPr>
        <w:pStyle w:val="Titolo2"/>
        <w:tabs>
          <w:tab w:val="clear" w:pos="0"/>
        </w:tabs>
        <w:ind w:left="5529" w:right="282" w:firstLine="0"/>
        <w:rPr>
          <w:rFonts w:ascii="Garamond" w:hAnsi="Garamond" w:cs="Arial"/>
          <w:sz w:val="20"/>
          <w:lang w:val="fr-FR"/>
        </w:rPr>
      </w:pPr>
      <w:r w:rsidRPr="00E0630E">
        <w:rPr>
          <w:rFonts w:ascii="Garamond" w:hAnsi="Garamond" w:cs="Arial"/>
          <w:sz w:val="20"/>
        </w:rPr>
        <w:t xml:space="preserve">Spett.le  </w:t>
      </w:r>
    </w:p>
    <w:p w14:paraId="072DDDA8" w14:textId="77777777" w:rsidR="00B371FB" w:rsidRPr="00E0630E" w:rsidRDefault="00B371FB" w:rsidP="00EB49F8">
      <w:pPr>
        <w:pStyle w:val="Titolo2"/>
        <w:numPr>
          <w:ilvl w:val="0"/>
          <w:numId w:val="0"/>
        </w:numPr>
        <w:ind w:left="5529" w:right="282"/>
        <w:rPr>
          <w:rFonts w:ascii="Garamond" w:hAnsi="Garamond" w:cs="Arial"/>
          <w:b/>
          <w:sz w:val="20"/>
          <w:lang w:val="fr-FR"/>
        </w:rPr>
      </w:pPr>
      <w:r w:rsidRPr="00E0630E">
        <w:rPr>
          <w:rFonts w:ascii="Garamond" w:hAnsi="Garamond" w:cs="Arial"/>
          <w:b/>
          <w:sz w:val="20"/>
        </w:rPr>
        <w:t>Aziend</w:t>
      </w:r>
      <w:r w:rsidR="009B55AF" w:rsidRPr="00E0630E">
        <w:rPr>
          <w:rFonts w:ascii="Garamond" w:hAnsi="Garamond" w:cs="Arial"/>
          <w:b/>
          <w:sz w:val="20"/>
        </w:rPr>
        <w:t xml:space="preserve">a Ospedaliero- Universitaria di </w:t>
      </w:r>
      <w:r w:rsidRPr="00E0630E">
        <w:rPr>
          <w:rFonts w:ascii="Garamond" w:hAnsi="Garamond" w:cs="Arial"/>
          <w:b/>
          <w:sz w:val="20"/>
        </w:rPr>
        <w:t>Sassari</w:t>
      </w:r>
    </w:p>
    <w:p w14:paraId="059D2AB6" w14:textId="77777777" w:rsidR="00E60F66" w:rsidRPr="00E0630E" w:rsidRDefault="00F6111D" w:rsidP="00EB49F8">
      <w:pPr>
        <w:ind w:left="5529"/>
        <w:rPr>
          <w:rFonts w:ascii="Garamond" w:hAnsi="Garamond" w:cs="Arial"/>
          <w:b/>
          <w:bCs/>
          <w:color w:val="000000"/>
          <w:lang w:eastAsia="ar-SA"/>
        </w:rPr>
      </w:pPr>
      <w:r w:rsidRPr="00E0630E">
        <w:rPr>
          <w:rFonts w:ascii="Garamond" w:hAnsi="Garamond" w:cs="Arial"/>
          <w:b/>
        </w:rPr>
        <w:t>Struttura Complessa</w:t>
      </w:r>
      <w:r w:rsidR="005838D1">
        <w:rPr>
          <w:rFonts w:ascii="Garamond" w:hAnsi="Garamond" w:cs="Arial"/>
          <w:b/>
        </w:rPr>
        <w:t xml:space="preserve"> Acquisizione Beni, </w:t>
      </w:r>
      <w:r w:rsidR="00E60F66" w:rsidRPr="00E0630E">
        <w:rPr>
          <w:rFonts w:ascii="Garamond" w:hAnsi="Garamond" w:cs="Arial"/>
          <w:b/>
        </w:rPr>
        <w:t>Servizi</w:t>
      </w:r>
      <w:r w:rsidR="005838D1">
        <w:rPr>
          <w:rFonts w:ascii="Garamond" w:hAnsi="Garamond" w:cs="Arial"/>
          <w:b/>
        </w:rPr>
        <w:t xml:space="preserve"> e Tecnologie</w:t>
      </w:r>
    </w:p>
    <w:p w14:paraId="797C2FD3" w14:textId="77777777" w:rsidR="00B371FB" w:rsidRPr="00E0630E" w:rsidRDefault="00B371FB" w:rsidP="00EB49F8">
      <w:pPr>
        <w:ind w:left="5529"/>
        <w:rPr>
          <w:rFonts w:ascii="Garamond" w:hAnsi="Garamond" w:cs="Arial"/>
          <w:lang w:val="fr-FR"/>
        </w:rPr>
      </w:pPr>
      <w:r w:rsidRPr="00E0630E">
        <w:rPr>
          <w:rFonts w:ascii="Garamond" w:hAnsi="Garamond" w:cs="Arial"/>
          <w:b/>
          <w:lang w:val="fr-FR"/>
        </w:rPr>
        <w:t xml:space="preserve">Via </w:t>
      </w:r>
      <w:r w:rsidR="005838D1">
        <w:rPr>
          <w:rFonts w:ascii="Garamond" w:hAnsi="Garamond" w:cs="Arial"/>
          <w:b/>
          <w:lang w:val="fr-FR"/>
        </w:rPr>
        <w:t>Monte G</w:t>
      </w:r>
      <w:r w:rsidR="009A38D3" w:rsidRPr="00E0630E">
        <w:rPr>
          <w:rFonts w:ascii="Garamond" w:hAnsi="Garamond" w:cs="Arial"/>
          <w:b/>
          <w:lang w:val="fr-FR"/>
        </w:rPr>
        <w:t>rappa 80</w:t>
      </w:r>
      <w:r w:rsidRPr="00E0630E">
        <w:rPr>
          <w:rFonts w:ascii="Garamond" w:hAnsi="Garamond" w:cs="Arial"/>
          <w:b/>
          <w:lang w:val="fr-FR"/>
        </w:rPr>
        <w:t>, 07100 Sassari</w:t>
      </w:r>
      <w:r w:rsidRPr="00E0630E">
        <w:rPr>
          <w:rFonts w:ascii="Garamond" w:hAnsi="Garamond" w:cs="Arial"/>
          <w:lang w:val="fr-FR"/>
        </w:rPr>
        <w:t xml:space="preserve"> </w:t>
      </w:r>
    </w:p>
    <w:p w14:paraId="2C43BC32" w14:textId="77777777" w:rsidR="00B371FB" w:rsidRPr="00E0630E" w:rsidRDefault="00B371FB">
      <w:pPr>
        <w:rPr>
          <w:rFonts w:ascii="Garamond" w:hAnsi="Garamond" w:cs="Arial"/>
          <w:lang w:val="fr-FR"/>
        </w:rPr>
      </w:pPr>
    </w:p>
    <w:p w14:paraId="3D979E75" w14:textId="77777777" w:rsidR="00B371FB" w:rsidRPr="00E0630E" w:rsidRDefault="00B371FB">
      <w:pPr>
        <w:rPr>
          <w:rFonts w:ascii="Garamond" w:hAnsi="Garamond" w:cs="Arial"/>
          <w:lang w:val="fr-FR"/>
        </w:rPr>
      </w:pPr>
    </w:p>
    <w:p w14:paraId="7CA6D59A" w14:textId="77777777" w:rsidR="00B371FB" w:rsidRPr="00E0630E" w:rsidRDefault="00B371FB">
      <w:pPr>
        <w:pStyle w:val="Titolo1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  <w:r w:rsidRPr="00E0630E">
        <w:rPr>
          <w:rFonts w:ascii="Garamond" w:hAnsi="Garamond" w:cs="Arial"/>
          <w:sz w:val="20"/>
        </w:rPr>
        <w:tab/>
      </w:r>
    </w:p>
    <w:p w14:paraId="275D72C0" w14:textId="77777777" w:rsidR="00B371FB" w:rsidRPr="00E0630E" w:rsidRDefault="00B371FB">
      <w:pPr>
        <w:pStyle w:val="Titolo1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>Il/la sottoscritto/a ____________________________________________________________________________</w:t>
      </w:r>
    </w:p>
    <w:p w14:paraId="470808B1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(cognome)                                                                  (nome)</w:t>
      </w:r>
    </w:p>
    <w:p w14:paraId="1A423915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nato a ______________</w:t>
      </w:r>
      <w:r w:rsidR="006F2358" w:rsidRPr="00E0630E">
        <w:rPr>
          <w:rFonts w:ascii="Garamond" w:hAnsi="Garamond" w:cs="Arial"/>
        </w:rPr>
        <w:t>_______________________________</w:t>
      </w:r>
      <w:r w:rsidRPr="00E0630E">
        <w:rPr>
          <w:rFonts w:ascii="Garamond" w:hAnsi="Garamond" w:cs="Arial"/>
        </w:rPr>
        <w:t xml:space="preserve"> (______)  il _______________________________</w:t>
      </w:r>
    </w:p>
    <w:p w14:paraId="799498BE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(luogo)                                                          (prov.)</w:t>
      </w:r>
    </w:p>
    <w:p w14:paraId="54B4A11D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residente a __________________________________________________________________________(_____) </w:t>
      </w:r>
    </w:p>
    <w:p w14:paraId="3095CB8C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                                                   (luogo)                                                                                                                           </w:t>
      </w:r>
    </w:p>
    <w:p w14:paraId="7DAE96EB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  Via  _______________________________________________________________________ n. ____________</w:t>
      </w:r>
    </w:p>
    <w:p w14:paraId="2DE0A624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                                                           (indirizzo)</w:t>
      </w:r>
    </w:p>
    <w:p w14:paraId="1E5274CB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 qualità di ____________</w:t>
      </w:r>
      <w:r w:rsidR="006F2358" w:rsidRPr="00E0630E">
        <w:rPr>
          <w:rFonts w:ascii="Garamond" w:hAnsi="Garamond" w:cs="Arial"/>
        </w:rPr>
        <w:t>______________________________</w:t>
      </w:r>
      <w:r w:rsidRPr="00E0630E">
        <w:rPr>
          <w:rFonts w:ascii="Garamond" w:hAnsi="Garamond" w:cs="Arial"/>
        </w:rPr>
        <w:t>dell’impresa ______________________________</w:t>
      </w:r>
    </w:p>
    <w:p w14:paraId="5C574EAF" w14:textId="77777777" w:rsidR="00B371FB" w:rsidRPr="00E0630E" w:rsidRDefault="00B371FB">
      <w:pPr>
        <w:pStyle w:val="Corpodeltesto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sz w:val="20"/>
        </w:rPr>
        <w:t xml:space="preserve">                                                                                                                                                            (ragione sociale)</w:t>
      </w:r>
    </w:p>
    <w:p w14:paraId="1C727F98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_______________________________________________________________</w:t>
      </w:r>
      <w:r w:rsidR="006F2358" w:rsidRPr="00E0630E">
        <w:rPr>
          <w:rFonts w:ascii="Garamond" w:hAnsi="Garamond" w:cs="Arial"/>
        </w:rPr>
        <w:t>____________________________</w:t>
      </w:r>
    </w:p>
    <w:p w14:paraId="6F95B2E6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</w:p>
    <w:p w14:paraId="5CFD02BC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con sede legale in _______________________________________________</w:t>
      </w:r>
      <w:r w:rsidR="006F2358" w:rsidRPr="00E0630E">
        <w:rPr>
          <w:rFonts w:ascii="Garamond" w:hAnsi="Garamond" w:cs="Arial"/>
        </w:rPr>
        <w:t>__________________________</w:t>
      </w:r>
      <w:r w:rsidRPr="00E0630E">
        <w:rPr>
          <w:rFonts w:ascii="Garamond" w:hAnsi="Garamond" w:cs="Arial"/>
        </w:rPr>
        <w:t>__</w:t>
      </w:r>
    </w:p>
    <w:p w14:paraId="715ED6C3" w14:textId="77777777" w:rsidR="00B371FB" w:rsidRPr="00E0630E" w:rsidRDefault="00B371FB">
      <w:pPr>
        <w:pStyle w:val="Corpodeltesto"/>
        <w:rPr>
          <w:rFonts w:ascii="Garamond" w:hAnsi="Garamond" w:cs="Arial"/>
          <w:sz w:val="20"/>
        </w:rPr>
      </w:pPr>
    </w:p>
    <w:p w14:paraId="5E61E954" w14:textId="77777777" w:rsidR="00B371FB" w:rsidRPr="00E0630E" w:rsidRDefault="00B371FB">
      <w:pPr>
        <w:spacing w:before="120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partita iva ________________________________ cod. fiscale ________________________________________</w:t>
      </w:r>
    </w:p>
    <w:p w14:paraId="6D412A55" w14:textId="77777777" w:rsidR="00B371FB" w:rsidRPr="00E0630E" w:rsidRDefault="00B371FB">
      <w:pPr>
        <w:pStyle w:val="Corpodeltesto"/>
        <w:rPr>
          <w:rFonts w:ascii="Garamond" w:hAnsi="Garamond" w:cs="Arial"/>
          <w:sz w:val="20"/>
        </w:rPr>
      </w:pPr>
    </w:p>
    <w:p w14:paraId="7801F184" w14:textId="77777777" w:rsidR="00AB508C" w:rsidRDefault="00AB508C" w:rsidP="00AB508C">
      <w:pPr>
        <w:pStyle w:val="Titolo3"/>
        <w:rPr>
          <w:rFonts w:ascii="Garamond" w:hAnsi="Garamond" w:cs="Arial"/>
          <w:b/>
          <w:sz w:val="20"/>
        </w:rPr>
      </w:pPr>
      <w:r w:rsidRPr="00E0630E">
        <w:rPr>
          <w:rFonts w:ascii="Garamond" w:hAnsi="Garamond" w:cs="Arial"/>
          <w:b/>
          <w:sz w:val="20"/>
        </w:rPr>
        <w:t>DICHIARA</w:t>
      </w:r>
    </w:p>
    <w:p w14:paraId="7D9B51DB" w14:textId="77777777" w:rsidR="00AB508C" w:rsidRPr="00AB508C" w:rsidRDefault="00AB508C" w:rsidP="00AB508C"/>
    <w:p w14:paraId="4AA036F8" w14:textId="77777777" w:rsidR="00EC7FDD" w:rsidRDefault="007E0752" w:rsidP="00AB508C">
      <w:pPr>
        <w:pStyle w:val="Corpodeltesto"/>
        <w:rPr>
          <w:rFonts w:ascii="Garamond" w:hAnsi="Garamond" w:cs="Arial"/>
          <w:b/>
          <w:sz w:val="20"/>
        </w:rPr>
      </w:pPr>
      <w:r>
        <w:rPr>
          <w:rFonts w:ascii="Garamond" w:hAnsi="Garamond" w:cs="Arial"/>
          <w:b/>
          <w:sz w:val="20"/>
        </w:rPr>
        <w:t>d</w:t>
      </w:r>
      <w:r w:rsidR="00AB508C">
        <w:rPr>
          <w:rFonts w:ascii="Garamond" w:hAnsi="Garamond" w:cs="Arial"/>
          <w:b/>
          <w:sz w:val="20"/>
        </w:rPr>
        <w:t xml:space="preserve">i essere in grado di </w:t>
      </w:r>
      <w:r w:rsidR="00FB3908">
        <w:rPr>
          <w:rFonts w:ascii="Garamond" w:hAnsi="Garamond" w:cs="Arial"/>
          <w:b/>
          <w:sz w:val="20"/>
        </w:rPr>
        <w:t xml:space="preserve">offrire </w:t>
      </w:r>
      <w:r w:rsidR="00FB3908" w:rsidRPr="00FB3908">
        <w:rPr>
          <w:rFonts w:ascii="Garamond" w:hAnsi="Garamond" w:cs="Arial"/>
          <w:b/>
          <w:sz w:val="20"/>
        </w:rPr>
        <w:t>licenze d'uso illimitate di pacchetti formativi SCORM per la fornitura, configurazione e inserimento di corsi di formazione sulla sicurezza sul lavoro in modalità e-learning (piattaforma MOODLE - STANDARD SCORM) su piattaforma dell’Azienda Ospedaliero Universitaria di Sassari</w:t>
      </w:r>
    </w:p>
    <w:p w14:paraId="7F699E08" w14:textId="77777777" w:rsidR="00F75FB3" w:rsidRDefault="00F75FB3" w:rsidP="00AB508C">
      <w:pPr>
        <w:pStyle w:val="Corpodeltesto"/>
        <w:rPr>
          <w:rFonts w:ascii="Garamond" w:hAnsi="Garamond" w:cs="Arial"/>
          <w:b/>
          <w:sz w:val="20"/>
        </w:rPr>
      </w:pPr>
    </w:p>
    <w:p w14:paraId="11E0A639" w14:textId="77777777" w:rsidR="00F75FB3" w:rsidRDefault="009F1AE0" w:rsidP="00FB3908">
      <w:pPr>
        <w:pStyle w:val="Corpodeltesto"/>
        <w:ind w:right="990"/>
        <w:rPr>
          <w:rFonts w:ascii="Garamond" w:hAnsi="Garamond" w:cs="Arial"/>
          <w:b/>
          <w:sz w:val="20"/>
        </w:rPr>
      </w:pPr>
      <w:r>
        <w:rPr>
          <w:rFonts w:ascii="Garamond" w:hAnsi="Garamond" w:cs="Arial"/>
          <w:b/>
          <w:sz w:val="20"/>
        </w:rPr>
        <w:t>Si allegano</w:t>
      </w:r>
      <w:r w:rsidR="00F75FB3">
        <w:rPr>
          <w:rFonts w:ascii="Garamond" w:hAnsi="Garamond" w:cs="Arial"/>
          <w:b/>
          <w:sz w:val="20"/>
        </w:rPr>
        <w:t xml:space="preserve"> preventivi e</w:t>
      </w:r>
      <w:r>
        <w:rPr>
          <w:rFonts w:ascii="Garamond" w:hAnsi="Garamond" w:cs="Arial"/>
          <w:b/>
          <w:sz w:val="20"/>
        </w:rPr>
        <w:t xml:space="preserve"> </w:t>
      </w:r>
      <w:r w:rsidR="00F75FB3">
        <w:rPr>
          <w:rFonts w:ascii="Garamond" w:hAnsi="Garamond" w:cs="Arial"/>
          <w:b/>
          <w:sz w:val="20"/>
        </w:rPr>
        <w:t>schede tecniche</w:t>
      </w:r>
      <w:r w:rsidR="008169D6">
        <w:rPr>
          <w:rFonts w:ascii="Garamond" w:hAnsi="Garamond" w:cs="Arial"/>
          <w:b/>
          <w:sz w:val="20"/>
        </w:rPr>
        <w:t>.</w:t>
      </w:r>
    </w:p>
    <w:p w14:paraId="7255A25C" w14:textId="77777777" w:rsidR="00F97223" w:rsidRDefault="00F97223" w:rsidP="00AB508C">
      <w:pPr>
        <w:pStyle w:val="Corpodeltesto"/>
        <w:rPr>
          <w:rFonts w:ascii="Garamond" w:hAnsi="Garamond" w:cs="Arial"/>
          <w:b/>
          <w:sz w:val="20"/>
        </w:rPr>
      </w:pPr>
    </w:p>
    <w:p w14:paraId="5A429277" w14:textId="77777777" w:rsidR="00F75FB3" w:rsidRDefault="00F75FB3">
      <w:pPr>
        <w:jc w:val="both"/>
        <w:rPr>
          <w:rFonts w:ascii="Garamond" w:hAnsi="Garamond" w:cs="Arial"/>
        </w:rPr>
      </w:pPr>
    </w:p>
    <w:p w14:paraId="46F9C090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A tal fine, ai sensi degli articoli 46 e 47 d</w:t>
      </w:r>
      <w:r w:rsidR="006110B2" w:rsidRPr="00E0630E">
        <w:rPr>
          <w:rFonts w:ascii="Garamond" w:hAnsi="Garamond" w:cs="Arial"/>
        </w:rPr>
        <w:t>el D.P.R. 28 d</w:t>
      </w:r>
      <w:r w:rsidRPr="00E0630E">
        <w:rPr>
          <w:rFonts w:ascii="Garamond" w:hAnsi="Garamond" w:cs="Arial"/>
        </w:rPr>
        <w:t>icembre 2000 n° 445, consapevole delle sanzioni penali, nel caso di dichiarazioni non veritiere, di</w:t>
      </w:r>
      <w:r w:rsidR="00DA5DF4" w:rsidRPr="00E0630E">
        <w:rPr>
          <w:rFonts w:ascii="Garamond" w:hAnsi="Garamond" w:cs="Arial"/>
        </w:rPr>
        <w:t xml:space="preserve"> formazione o uso di atti falsi</w:t>
      </w:r>
      <w:r w:rsidRPr="00E0630E">
        <w:rPr>
          <w:rFonts w:ascii="Garamond" w:hAnsi="Garamond" w:cs="Arial"/>
        </w:rPr>
        <w:t>, richiamate dall’art. 76 del D.P.R. 445 del 28 dicembre 2000;</w:t>
      </w:r>
    </w:p>
    <w:p w14:paraId="765D2C46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6F788312" w14:textId="77777777" w:rsidR="00B371FB" w:rsidRPr="00E0630E" w:rsidRDefault="00B371FB">
      <w:pPr>
        <w:pStyle w:val="Titolo3"/>
        <w:jc w:val="both"/>
        <w:rPr>
          <w:rFonts w:ascii="Garamond" w:hAnsi="Garamond" w:cs="Arial"/>
          <w:sz w:val="20"/>
        </w:rPr>
      </w:pPr>
      <w:r w:rsidRPr="00E0630E">
        <w:rPr>
          <w:rFonts w:ascii="Garamond" w:hAnsi="Garamond" w:cs="Arial"/>
          <w:b/>
          <w:sz w:val="20"/>
        </w:rPr>
        <w:t xml:space="preserve"> </w:t>
      </w:r>
    </w:p>
    <w:p w14:paraId="7D493D4D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Che i dati dell'Impresa che rappresenta sono i seguenti:</w:t>
      </w:r>
    </w:p>
    <w:p w14:paraId="7DC1A53C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Ragione/Denomina</w:t>
      </w:r>
      <w:r w:rsidR="00EC7FDD" w:rsidRPr="00E0630E">
        <w:rPr>
          <w:rFonts w:ascii="Garamond" w:hAnsi="Garamond" w:cs="Arial"/>
        </w:rPr>
        <w:t>zione sociale e forma giuridica: _________</w:t>
      </w:r>
      <w:r w:rsidRPr="00E0630E">
        <w:rPr>
          <w:rFonts w:ascii="Garamond" w:hAnsi="Garamond" w:cs="Arial"/>
        </w:rPr>
        <w:t>__________________________</w:t>
      </w:r>
      <w:r w:rsidR="00A7035F" w:rsidRPr="00E0630E">
        <w:rPr>
          <w:rFonts w:ascii="Garamond" w:hAnsi="Garamond" w:cs="Arial"/>
        </w:rPr>
        <w:t>______________</w:t>
      </w:r>
    </w:p>
    <w:p w14:paraId="08ECEF27" w14:textId="77777777" w:rsidR="00EC7FDD" w:rsidRPr="00E0630E" w:rsidRDefault="00EC7FDD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__________________________________________________________________________________________</w:t>
      </w:r>
    </w:p>
    <w:p w14:paraId="049F647E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Registro Imprese CCIAA di ______________________________ n°____________________________________</w:t>
      </w:r>
    </w:p>
    <w:p w14:paraId="71DEE786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Sede Legale in ____________________________ via ___________________________________ n° _________</w:t>
      </w:r>
    </w:p>
    <w:p w14:paraId="0F64F0E6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Recapito telefonico ________________________________________ Fax ______________________________</w:t>
      </w:r>
    </w:p>
    <w:p w14:paraId="2E7A6CB7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Indirizzo posta elettronica ____________________________________________________________________</w:t>
      </w:r>
    </w:p>
    <w:p w14:paraId="29A9750F" w14:textId="77777777" w:rsidR="00B371FB" w:rsidRPr="00E0630E" w:rsidRDefault="00B371FB" w:rsidP="006F2358">
      <w:pPr>
        <w:spacing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Indirizzo P.E.C. (</w:t>
      </w:r>
      <w:r w:rsidRPr="00E0630E">
        <w:rPr>
          <w:rFonts w:ascii="Garamond" w:hAnsi="Garamond" w:cs="Arial"/>
          <w:bCs/>
        </w:rPr>
        <w:t>P</w:t>
      </w:r>
      <w:r w:rsidRPr="00E0630E">
        <w:rPr>
          <w:rFonts w:ascii="Garamond" w:hAnsi="Garamond" w:cs="Arial"/>
        </w:rPr>
        <w:t xml:space="preserve">osta </w:t>
      </w:r>
      <w:r w:rsidRPr="00E0630E">
        <w:rPr>
          <w:rFonts w:ascii="Garamond" w:hAnsi="Garamond" w:cs="Arial"/>
          <w:bCs/>
        </w:rPr>
        <w:t>E</w:t>
      </w:r>
      <w:r w:rsidRPr="00E0630E">
        <w:rPr>
          <w:rFonts w:ascii="Garamond" w:hAnsi="Garamond" w:cs="Arial"/>
        </w:rPr>
        <w:t xml:space="preserve">lettronica </w:t>
      </w:r>
      <w:r w:rsidRPr="00E0630E">
        <w:rPr>
          <w:rFonts w:ascii="Garamond" w:hAnsi="Garamond" w:cs="Arial"/>
          <w:bCs/>
        </w:rPr>
        <w:t>C</w:t>
      </w:r>
      <w:r w:rsidRPr="00E0630E">
        <w:rPr>
          <w:rFonts w:ascii="Garamond" w:hAnsi="Garamond" w:cs="Arial"/>
        </w:rPr>
        <w:t>ertificata) _____________________________________________________</w:t>
      </w:r>
    </w:p>
    <w:p w14:paraId="64FC8C5A" w14:textId="77777777" w:rsidR="00B371FB" w:rsidRPr="00E0630E" w:rsidRDefault="00B371FB" w:rsidP="006F2358">
      <w:pPr>
        <w:spacing w:before="120" w:line="60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lastRenderedPageBreak/>
        <w:t>partita iva ______________________________________   cod. fiscale ________________________________</w:t>
      </w:r>
    </w:p>
    <w:p w14:paraId="47A1329C" w14:textId="77777777" w:rsidR="00B371FB" w:rsidRPr="00E0630E" w:rsidRDefault="00B371FB">
      <w:pPr>
        <w:spacing w:before="120" w:line="100" w:lineRule="atLeast"/>
        <w:jc w:val="both"/>
        <w:rPr>
          <w:rFonts w:ascii="Garamond" w:hAnsi="Garamond" w:cs="Arial"/>
        </w:rPr>
      </w:pPr>
    </w:p>
    <w:p w14:paraId="0E1F6351" w14:textId="77777777" w:rsidR="00B371FB" w:rsidRPr="00E0630E" w:rsidRDefault="00B371FB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che non sussistono cause comportanti l'incapacità di contrarre con la Pubblica Amministrazio</w:t>
      </w:r>
      <w:r w:rsidR="006F792C" w:rsidRPr="00E0630E">
        <w:rPr>
          <w:rFonts w:ascii="Garamond" w:hAnsi="Garamond" w:cs="Arial"/>
        </w:rPr>
        <w:t xml:space="preserve">ne previsti dall'art. 80 del </w:t>
      </w:r>
      <w:r w:rsidR="00B12FF4" w:rsidRPr="00E0630E">
        <w:rPr>
          <w:rFonts w:ascii="Garamond" w:hAnsi="Garamond" w:cs="Arial"/>
        </w:rPr>
        <w:t>D.lgs.</w:t>
      </w:r>
      <w:r w:rsidRPr="00E0630E">
        <w:rPr>
          <w:rFonts w:ascii="Garamond" w:hAnsi="Garamond" w:cs="Arial"/>
        </w:rPr>
        <w:t xml:space="preserve"> n° 50/2016 e dall'art. 53, comma 16-ter, del </w:t>
      </w:r>
      <w:r w:rsidR="00B12FF4" w:rsidRPr="00E0630E">
        <w:rPr>
          <w:rFonts w:ascii="Garamond" w:hAnsi="Garamond" w:cs="Arial"/>
        </w:rPr>
        <w:t>D.lgs.</w:t>
      </w:r>
      <w:r w:rsidRPr="00E0630E">
        <w:rPr>
          <w:rFonts w:ascii="Garamond" w:hAnsi="Garamond" w:cs="Arial"/>
        </w:rPr>
        <w:t xml:space="preserve"> N° 165/2001;</w:t>
      </w:r>
    </w:p>
    <w:p w14:paraId="6531C954" w14:textId="77777777" w:rsidR="00B371FB" w:rsidRPr="00E0630E" w:rsidRDefault="00B371FB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essere in possesso di adeguati requisiti tecnico- organizzativi, ove richiesti in Avviso;</w:t>
      </w:r>
    </w:p>
    <w:p w14:paraId="4205907B" w14:textId="77777777" w:rsidR="00B371FB" w:rsidRPr="00E0630E" w:rsidRDefault="00B371FB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accettare in pieno e senza riserva alcuna quanto previsto nell'Avviso;</w:t>
      </w:r>
    </w:p>
    <w:p w14:paraId="6A8486EA" w14:textId="77777777" w:rsidR="00B371FB" w:rsidRDefault="00B371FB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essere consapevole che l'Azienda Ospedaliero- Universitaria di Sassari potrà sospendere in qualunque momento e a suo insindacabile giudizio la presente procedura;</w:t>
      </w:r>
    </w:p>
    <w:p w14:paraId="79389CBD" w14:textId="77777777" w:rsidR="009D425E" w:rsidRPr="00E0630E" w:rsidRDefault="009D425E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 essere regolarmente iscritto alla seguente PAD: </w:t>
      </w:r>
    </w:p>
    <w:p w14:paraId="0BE207C8" w14:textId="77777777" w:rsidR="009D002E" w:rsidRPr="00E0630E" w:rsidRDefault="009D002E">
      <w:pPr>
        <w:numPr>
          <w:ilvl w:val="0"/>
          <w:numId w:val="2"/>
        </w:numPr>
        <w:spacing w:before="120" w:line="100" w:lineRule="atLeast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di allegare tutta la documentazione richiesta nell’avviso di manifestazione di interesse e nello specifico:</w:t>
      </w:r>
    </w:p>
    <w:p w14:paraId="795146B7" w14:textId="77777777" w:rsidR="009D002E" w:rsidRPr="00E0630E" w:rsidRDefault="009D002E" w:rsidP="009D002E">
      <w:pPr>
        <w:spacing w:before="120" w:line="100" w:lineRule="atLeast"/>
        <w:ind w:left="720"/>
        <w:jc w:val="both"/>
        <w:rPr>
          <w:rFonts w:ascii="Garamond" w:hAnsi="Garamond" w:cs="Arial"/>
        </w:rPr>
      </w:pPr>
    </w:p>
    <w:p w14:paraId="3E12CA20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71E0F9F9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5EE2C92E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3D4CD023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46D9B42B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28E1AD37" w14:textId="77777777" w:rsidR="009D002E" w:rsidRPr="00E0630E" w:rsidRDefault="009D002E" w:rsidP="009D002E">
      <w:pPr>
        <w:numPr>
          <w:ilvl w:val="1"/>
          <w:numId w:val="3"/>
        </w:numPr>
        <w:spacing w:before="120" w:line="480" w:lineRule="auto"/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____________________________________________________________</w:t>
      </w:r>
    </w:p>
    <w:p w14:paraId="74BED76A" w14:textId="77777777" w:rsidR="00EB49F8" w:rsidRPr="00E0630E" w:rsidRDefault="00EB49F8" w:rsidP="00EB49F8">
      <w:pPr>
        <w:spacing w:before="120" w:line="100" w:lineRule="atLeast"/>
        <w:ind w:left="720"/>
        <w:jc w:val="both"/>
        <w:rPr>
          <w:rFonts w:ascii="Garamond" w:hAnsi="Garamond" w:cs="Arial"/>
        </w:rPr>
      </w:pPr>
    </w:p>
    <w:p w14:paraId="585B05CD" w14:textId="77777777" w:rsidR="00067827" w:rsidRPr="00E0630E" w:rsidRDefault="00067827" w:rsidP="00EB49F8">
      <w:pPr>
        <w:spacing w:line="360" w:lineRule="exact"/>
        <w:jc w:val="both"/>
        <w:rPr>
          <w:rFonts w:ascii="Garamond" w:hAnsi="Garamond" w:cs="Arial"/>
          <w:bCs/>
          <w:lang w:eastAsia="en-US"/>
        </w:rPr>
      </w:pPr>
      <w:r w:rsidRPr="00E0630E">
        <w:rPr>
          <w:rFonts w:ascii="Garamond" w:hAnsi="Garamond" w:cs="Arial"/>
          <w:bCs/>
        </w:rPr>
        <w:t>L’operatore economico potrà prendere visione dell’informativa sul trattamento dei dati personali ai sensi degli art. 13-14 del Regolamento UE2016/679 (</w:t>
      </w:r>
      <w:r w:rsidR="00EC7FDD" w:rsidRPr="00E0630E">
        <w:rPr>
          <w:rFonts w:ascii="Garamond" w:hAnsi="Garamond" w:cs="Arial"/>
          <w:bCs/>
        </w:rPr>
        <w:t xml:space="preserve">GDPR) e del </w:t>
      </w:r>
      <w:r w:rsidR="00B12FF4" w:rsidRPr="00E0630E">
        <w:rPr>
          <w:rFonts w:ascii="Garamond" w:hAnsi="Garamond" w:cs="Arial"/>
          <w:bCs/>
        </w:rPr>
        <w:t>D.lgs.</w:t>
      </w:r>
      <w:r w:rsidRPr="00E0630E">
        <w:rPr>
          <w:rFonts w:ascii="Garamond" w:hAnsi="Garamond" w:cs="Arial"/>
          <w:bCs/>
        </w:rPr>
        <w:t xml:space="preserve"> 196/2003 come modificato ed integrato dal </w:t>
      </w:r>
      <w:r w:rsidR="00B12FF4" w:rsidRPr="00E0630E">
        <w:rPr>
          <w:rFonts w:ascii="Garamond" w:hAnsi="Garamond" w:cs="Arial"/>
          <w:bCs/>
        </w:rPr>
        <w:t>D.lgs.</w:t>
      </w:r>
      <w:r w:rsidRPr="00E0630E">
        <w:rPr>
          <w:rFonts w:ascii="Garamond" w:hAnsi="Garamond" w:cs="Arial"/>
          <w:bCs/>
        </w:rPr>
        <w:t xml:space="preserve"> 101/2018 scaricabile dal sito istituzionale </w:t>
      </w:r>
    </w:p>
    <w:p w14:paraId="36FA72E6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4116AAD6" w14:textId="77777777" w:rsidR="00B371FB" w:rsidRDefault="00B371FB">
      <w:pPr>
        <w:jc w:val="both"/>
        <w:rPr>
          <w:rFonts w:ascii="Garamond" w:hAnsi="Garamond" w:cs="Arial"/>
        </w:rPr>
      </w:pPr>
    </w:p>
    <w:p w14:paraId="1DA49FF2" w14:textId="77777777" w:rsidR="00F026AC" w:rsidRPr="00E0630E" w:rsidRDefault="00F026AC">
      <w:pPr>
        <w:jc w:val="both"/>
        <w:rPr>
          <w:rFonts w:ascii="Garamond" w:hAnsi="Garamond" w:cs="Arial"/>
        </w:rPr>
      </w:pPr>
    </w:p>
    <w:p w14:paraId="4F98D656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35638FC3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>Luogo e data ____________________</w:t>
      </w:r>
    </w:p>
    <w:p w14:paraId="478F029B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5463DB2F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15DC82FA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 xml:space="preserve">            </w:t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</w:t>
      </w:r>
    </w:p>
    <w:p w14:paraId="47996FAF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                Firma del Rappresentante l’impresa</w:t>
      </w:r>
    </w:p>
    <w:p w14:paraId="645E759F" w14:textId="77777777" w:rsidR="00B371FB" w:rsidRPr="00E0630E" w:rsidRDefault="00B371FB">
      <w:pPr>
        <w:jc w:val="both"/>
        <w:rPr>
          <w:rFonts w:ascii="Garamond" w:hAnsi="Garamond" w:cs="Arial"/>
        </w:rPr>
      </w:pPr>
    </w:p>
    <w:p w14:paraId="16D347EE" w14:textId="77777777" w:rsidR="00B371FB" w:rsidRPr="00E0630E" w:rsidRDefault="00B371FB">
      <w:pPr>
        <w:jc w:val="both"/>
        <w:rPr>
          <w:rFonts w:ascii="Garamond" w:hAnsi="Garamond" w:cs="Arial"/>
        </w:rPr>
      </w:pP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</w:r>
      <w:r w:rsidRPr="00E0630E">
        <w:rPr>
          <w:rFonts w:ascii="Garamond" w:hAnsi="Garamond" w:cs="Arial"/>
        </w:rPr>
        <w:tab/>
        <w:t xml:space="preserve">                     _____________________________</w:t>
      </w:r>
    </w:p>
    <w:sectPr w:rsidR="00B371FB" w:rsidRPr="00E0630E">
      <w:pgSz w:w="11906" w:h="16838"/>
      <w:pgMar w:top="1418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3BC78E0"/>
    <w:multiLevelType w:val="multilevel"/>
    <w:tmpl w:val="1994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2"/>
    <w:rsid w:val="00033CA4"/>
    <w:rsid w:val="000346C5"/>
    <w:rsid w:val="000508EF"/>
    <w:rsid w:val="00067827"/>
    <w:rsid w:val="00094B82"/>
    <w:rsid w:val="000E0F9E"/>
    <w:rsid w:val="000F46A8"/>
    <w:rsid w:val="00105EB9"/>
    <w:rsid w:val="00115494"/>
    <w:rsid w:val="00115911"/>
    <w:rsid w:val="00144897"/>
    <w:rsid w:val="001D2A27"/>
    <w:rsid w:val="00216FB2"/>
    <w:rsid w:val="002440F8"/>
    <w:rsid w:val="00267B8D"/>
    <w:rsid w:val="0030411B"/>
    <w:rsid w:val="003101E2"/>
    <w:rsid w:val="003737FB"/>
    <w:rsid w:val="00387B14"/>
    <w:rsid w:val="00394142"/>
    <w:rsid w:val="003A4B73"/>
    <w:rsid w:val="003A4C56"/>
    <w:rsid w:val="003A5BDD"/>
    <w:rsid w:val="003C6F8E"/>
    <w:rsid w:val="003F0016"/>
    <w:rsid w:val="003F434B"/>
    <w:rsid w:val="00400981"/>
    <w:rsid w:val="00406AE0"/>
    <w:rsid w:val="0049428D"/>
    <w:rsid w:val="004A31D8"/>
    <w:rsid w:val="005838D1"/>
    <w:rsid w:val="005A7510"/>
    <w:rsid w:val="005D430F"/>
    <w:rsid w:val="005D7990"/>
    <w:rsid w:val="005E465E"/>
    <w:rsid w:val="00602E9A"/>
    <w:rsid w:val="006061CA"/>
    <w:rsid w:val="006110B2"/>
    <w:rsid w:val="006645F6"/>
    <w:rsid w:val="0068374B"/>
    <w:rsid w:val="006C1072"/>
    <w:rsid w:val="006D72D2"/>
    <w:rsid w:val="006F2358"/>
    <w:rsid w:val="006F792C"/>
    <w:rsid w:val="00762625"/>
    <w:rsid w:val="007718DA"/>
    <w:rsid w:val="00785656"/>
    <w:rsid w:val="007E0752"/>
    <w:rsid w:val="008169D6"/>
    <w:rsid w:val="008218F7"/>
    <w:rsid w:val="0083215F"/>
    <w:rsid w:val="00890A68"/>
    <w:rsid w:val="008E279F"/>
    <w:rsid w:val="009003B9"/>
    <w:rsid w:val="009A38D3"/>
    <w:rsid w:val="009B5256"/>
    <w:rsid w:val="009B55AF"/>
    <w:rsid w:val="009D002E"/>
    <w:rsid w:val="009D425E"/>
    <w:rsid w:val="009F17CD"/>
    <w:rsid w:val="009F1AE0"/>
    <w:rsid w:val="00A251D6"/>
    <w:rsid w:val="00A7035F"/>
    <w:rsid w:val="00AB508C"/>
    <w:rsid w:val="00AC6F18"/>
    <w:rsid w:val="00B12FF4"/>
    <w:rsid w:val="00B371FB"/>
    <w:rsid w:val="00B3760B"/>
    <w:rsid w:val="00B9708A"/>
    <w:rsid w:val="00BB0474"/>
    <w:rsid w:val="00BC1984"/>
    <w:rsid w:val="00BD3520"/>
    <w:rsid w:val="00BE771F"/>
    <w:rsid w:val="00BF1397"/>
    <w:rsid w:val="00C47939"/>
    <w:rsid w:val="00C64047"/>
    <w:rsid w:val="00C7178D"/>
    <w:rsid w:val="00D06A6C"/>
    <w:rsid w:val="00D23C62"/>
    <w:rsid w:val="00DA5DF4"/>
    <w:rsid w:val="00DD7A8F"/>
    <w:rsid w:val="00E03365"/>
    <w:rsid w:val="00E0630E"/>
    <w:rsid w:val="00E40F03"/>
    <w:rsid w:val="00E5108D"/>
    <w:rsid w:val="00E603D4"/>
    <w:rsid w:val="00E60F66"/>
    <w:rsid w:val="00E671B9"/>
    <w:rsid w:val="00E81C57"/>
    <w:rsid w:val="00EB116C"/>
    <w:rsid w:val="00EB42C1"/>
    <w:rsid w:val="00EB49F8"/>
    <w:rsid w:val="00EC7FDD"/>
    <w:rsid w:val="00ED21BD"/>
    <w:rsid w:val="00F026AC"/>
    <w:rsid w:val="00F20DA5"/>
    <w:rsid w:val="00F25842"/>
    <w:rsid w:val="00F31326"/>
    <w:rsid w:val="00F571A2"/>
    <w:rsid w:val="00F6111D"/>
    <w:rsid w:val="00F65A6D"/>
    <w:rsid w:val="00F75FB3"/>
    <w:rsid w:val="00F90115"/>
    <w:rsid w:val="00F97223"/>
    <w:rsid w:val="00FB271E"/>
    <w:rsid w:val="00FB3908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B19AB26"/>
  <w14:defaultImageDpi w14:val="0"/>
  <w15:docId w15:val="{4D5915BA-0557-4163-B526-A0DD40CA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ind w:left="5670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2">
    <w:name w:val="Car. predefinito para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OpenSymbol" w:hAnsi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hAnsi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Intestazione1">
    <w:name w:val="Intestazione1"/>
    <w:basedOn w:val="Titolo10"/>
    <w:next w:val="Corpodeltesto"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jc w:val="both"/>
    </w:pPr>
    <w:rPr>
      <w:sz w:val="24"/>
    </w:rPr>
  </w:style>
  <w:style w:type="paragraph" w:styleId="Elenco">
    <w:name w:val="List"/>
    <w:basedOn w:val="Corpodeltesto"/>
    <w:uiPriority w:val="99"/>
    <w:rPr>
      <w:rFonts w:cs="Mangal"/>
    </w:rPr>
  </w:style>
  <w:style w:type="paragraph" w:styleId="Didascalia">
    <w:name w:val="caption"/>
    <w:basedOn w:val="Normale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next w:val="Corpodeltesto"/>
    <w:link w:val="IntestazioneCarattere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zh-C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Arial" w:hAnsi="Arial" w:cs="Arial"/>
      <w:sz w:val="22"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link w:val="SottotitoloCarattere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zh-CN"/>
    </w:rPr>
  </w:style>
  <w:style w:type="character" w:styleId="Collegamentoipertestuale">
    <w:name w:val="Hyperlink"/>
    <w:basedOn w:val="Carpredefinitoparagrafo"/>
    <w:uiPriority w:val="99"/>
    <w:unhideWhenUsed/>
    <w:rsid w:val="008218F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1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3215F"/>
    <w:rPr>
      <w:rFonts w:ascii="Segoe UI" w:hAnsi="Segoe UI" w:cs="Times New Roman"/>
      <w:sz w:val="18"/>
      <w:lang w:val="x-none"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49F8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michele.ragni</dc:creator>
  <cp:keywords/>
  <dc:description/>
  <cp:lastModifiedBy>Melis Laura</cp:lastModifiedBy>
  <cp:revision>2</cp:revision>
  <cp:lastPrinted>2021-01-28T08:36:00Z</cp:lastPrinted>
  <dcterms:created xsi:type="dcterms:W3CDTF">2026-07-15T09:37:00Z</dcterms:created>
  <dcterms:modified xsi:type="dcterms:W3CDTF">2026-07-15T09:37:00Z</dcterms:modified>
</cp:coreProperties>
</file>